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1D" w:rsidRDefault="000C501D">
      <w:pPr>
        <w:pStyle w:val="Textoindependiente"/>
        <w:jc w:val="both"/>
        <w:rPr>
          <w:rFonts w:ascii="Arial" w:hAnsi="Arial" w:cs="Arial"/>
        </w:rPr>
      </w:pPr>
      <w:bookmarkStart w:id="0" w:name="_GoBack"/>
      <w:bookmarkEnd w:id="0"/>
    </w:p>
    <w:p w:rsidR="00DE049A" w:rsidRDefault="00DE049A">
      <w:pPr>
        <w:pStyle w:val="Textoindependiente"/>
        <w:jc w:val="both"/>
        <w:rPr>
          <w:rFonts w:ascii="Arial" w:hAnsi="Arial" w:cs="Arial"/>
        </w:rPr>
      </w:pPr>
    </w:p>
    <w:p w:rsidR="000C501D" w:rsidRDefault="000C501D">
      <w:pPr>
        <w:pStyle w:val="Textoindependiente"/>
        <w:jc w:val="both"/>
        <w:rPr>
          <w:rFonts w:ascii="Arial" w:hAnsi="Arial" w:cs="Arial"/>
        </w:rPr>
      </w:pPr>
    </w:p>
    <w:p w:rsidR="00EF7B91" w:rsidRPr="006E3D27" w:rsidRDefault="00B81238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JOSE LUIS VIGUERAS PAREDES</w:t>
      </w:r>
      <w:r w:rsidR="008E47DD">
        <w:rPr>
          <w:rFonts w:ascii="Arial" w:hAnsi="Arial" w:cs="Arial"/>
        </w:rPr>
        <w:t>,</w:t>
      </w:r>
      <w:r w:rsidR="006A2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SECRETARIO</w:t>
      </w:r>
      <w:r w:rsidR="008E47DD">
        <w:rPr>
          <w:rFonts w:ascii="Arial" w:hAnsi="Arial" w:cs="Arial"/>
        </w:rPr>
        <w:t xml:space="preserve"> D</w:t>
      </w:r>
      <w:r w:rsidR="00EF7B91" w:rsidRPr="006E3D27">
        <w:rPr>
          <w:rFonts w:ascii="Arial" w:hAnsi="Arial" w:cs="Arial"/>
        </w:rPr>
        <w:t>EL SERVICIO PROVINCIAL DE LA MUTUALIDAD GENERAL DE FUNCIONARIOS CIVILES DEL ESTADO EN MURCIA</w:t>
      </w:r>
    </w:p>
    <w:p w:rsidR="00EF7B91" w:rsidRPr="006E3D27" w:rsidRDefault="00EF7B91">
      <w:pPr>
        <w:rPr>
          <w:rFonts w:cs="Arial"/>
          <w:sz w:val="28"/>
        </w:rPr>
      </w:pPr>
    </w:p>
    <w:p w:rsidR="00EF7B91" w:rsidRPr="006E3D27" w:rsidRDefault="006E3D27">
      <w:pPr>
        <w:pStyle w:val="Textoindependiente2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ab/>
      </w:r>
      <w:r w:rsidR="00FC364D">
        <w:rPr>
          <w:rFonts w:ascii="Arial" w:hAnsi="Arial" w:cs="Arial"/>
          <w:sz w:val="24"/>
        </w:rPr>
        <w:t>C E R T I F I C A: Que D/Dª.</w:t>
      </w:r>
      <w:r w:rsidR="002C7384">
        <w:rPr>
          <w:rFonts w:ascii="Arial" w:hAnsi="Arial" w:cs="Arial"/>
          <w:sz w:val="24"/>
        </w:rPr>
        <w:t xml:space="preserve"> </w:t>
      </w:r>
      <w:r w:rsidR="001F0D07">
        <w:rPr>
          <w:rFonts w:ascii="Arial" w:hAnsi="Arial" w:cs="Arial"/>
          <w:sz w:val="24"/>
        </w:rPr>
        <w:t>MOISES VALENCIA GARCIA</w:t>
      </w:r>
      <w:r w:rsidR="007A5FFC">
        <w:rPr>
          <w:rFonts w:ascii="Arial" w:hAnsi="Arial" w:cs="Arial"/>
          <w:sz w:val="24"/>
        </w:rPr>
        <w:t>,  mutualista adscrito</w:t>
      </w:r>
      <w:r w:rsidR="00202964">
        <w:rPr>
          <w:rFonts w:ascii="Arial" w:hAnsi="Arial" w:cs="Arial"/>
          <w:sz w:val="24"/>
        </w:rPr>
        <w:t xml:space="preserve"> a MUFACE</w:t>
      </w:r>
      <w:r w:rsidR="00EF7B91" w:rsidRPr="006E3D27">
        <w:rPr>
          <w:rFonts w:ascii="Arial" w:hAnsi="Arial" w:cs="Arial"/>
          <w:sz w:val="24"/>
        </w:rPr>
        <w:t xml:space="preserve"> con número de afiliación </w:t>
      </w:r>
      <w:r w:rsidR="001F0D07">
        <w:rPr>
          <w:rFonts w:ascii="Arial" w:hAnsi="Arial" w:cs="Arial"/>
          <w:sz w:val="24"/>
        </w:rPr>
        <w:t>306033658</w:t>
      </w:r>
      <w:r w:rsidR="00280557">
        <w:rPr>
          <w:rFonts w:ascii="Arial" w:hAnsi="Arial" w:cs="Arial"/>
          <w:sz w:val="24"/>
        </w:rPr>
        <w:t xml:space="preserve"> </w:t>
      </w:r>
      <w:r w:rsidR="00EF7B91" w:rsidRPr="006E3D27">
        <w:rPr>
          <w:rFonts w:ascii="Arial" w:hAnsi="Arial" w:cs="Arial"/>
          <w:sz w:val="24"/>
        </w:rPr>
        <w:t>y provisto/a de D.N.I. nº</w:t>
      </w:r>
      <w:r w:rsidR="00FC364D">
        <w:rPr>
          <w:rFonts w:ascii="Arial" w:hAnsi="Arial" w:cs="Arial"/>
          <w:sz w:val="24"/>
        </w:rPr>
        <w:t xml:space="preserve"> </w:t>
      </w:r>
      <w:r w:rsidR="001F0D07">
        <w:rPr>
          <w:rFonts w:ascii="Arial" w:hAnsi="Arial" w:cs="Arial"/>
          <w:sz w:val="24"/>
        </w:rPr>
        <w:t>34822528E</w:t>
      </w:r>
    </w:p>
    <w:p w:rsidR="00EF7B91" w:rsidRPr="006E3D27" w:rsidRDefault="00EF7B91">
      <w:pPr>
        <w:rPr>
          <w:rFonts w:cs="Arial"/>
          <w:sz w:val="24"/>
        </w:rPr>
      </w:pPr>
    </w:p>
    <w:p w:rsidR="00FA39CA" w:rsidRDefault="00EF7B91" w:rsidP="00FA39CA">
      <w:pPr>
        <w:ind w:left="709" w:hanging="709"/>
        <w:rPr>
          <w:b/>
          <w:sz w:val="24"/>
        </w:rPr>
      </w:pPr>
      <w:r w:rsidRPr="006E3D27">
        <w:rPr>
          <w:rFonts w:cs="Arial"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7"/>
      <w:r w:rsidRPr="006E3D27">
        <w:rPr>
          <w:rFonts w:cs="Arial"/>
          <w:sz w:val="24"/>
        </w:rPr>
        <w:instrText xml:space="preserve"> FORMCHECKBOX </w:instrText>
      </w:r>
      <w:r w:rsidR="0071733F">
        <w:rPr>
          <w:rFonts w:cs="Arial"/>
          <w:sz w:val="24"/>
        </w:rPr>
      </w:r>
      <w:r w:rsidR="0071733F">
        <w:rPr>
          <w:rFonts w:cs="Arial"/>
          <w:sz w:val="24"/>
        </w:rPr>
        <w:fldChar w:fldCharType="separate"/>
      </w:r>
      <w:r w:rsidRPr="006E3D27">
        <w:rPr>
          <w:rFonts w:cs="Arial"/>
          <w:sz w:val="24"/>
        </w:rPr>
        <w:fldChar w:fldCharType="end"/>
      </w:r>
      <w:bookmarkEnd w:id="1"/>
      <w:r w:rsidRPr="006E3D27">
        <w:rPr>
          <w:rFonts w:cs="Arial"/>
          <w:sz w:val="24"/>
        </w:rPr>
        <w:tab/>
      </w:r>
      <w:r w:rsidRPr="006E3D27">
        <w:rPr>
          <w:rFonts w:cs="Arial"/>
          <w:b/>
          <w:sz w:val="24"/>
          <w:u w:val="single"/>
        </w:rPr>
        <w:t>NO ha solicitado ni percibido por parte de Muface</w:t>
      </w:r>
      <w:r w:rsidRPr="006E3D27">
        <w:rPr>
          <w:rFonts w:cs="Arial"/>
          <w:b/>
          <w:sz w:val="24"/>
        </w:rPr>
        <w:t>,</w:t>
      </w:r>
      <w:r w:rsidR="00FA39CA">
        <w:rPr>
          <w:rFonts w:cs="Arial"/>
          <w:b/>
          <w:sz w:val="24"/>
        </w:rPr>
        <w:t xml:space="preserve"> </w:t>
      </w:r>
      <w:r w:rsidR="00FA39CA">
        <w:rPr>
          <w:b/>
          <w:sz w:val="24"/>
        </w:rPr>
        <w:t>ayuda por la/</w:t>
      </w:r>
      <w:r w:rsidR="00CF07E3">
        <w:rPr>
          <w:b/>
          <w:sz w:val="24"/>
        </w:rPr>
        <w:t>s prestación/es que se indica/n, durante el año 2021.</w:t>
      </w:r>
    </w:p>
    <w:p w:rsidR="00EF7B91" w:rsidRPr="006E3D27" w:rsidRDefault="00EF7B91">
      <w:pPr>
        <w:ind w:left="709" w:hanging="709"/>
        <w:rPr>
          <w:rFonts w:cs="Arial"/>
          <w:b/>
          <w:sz w:val="24"/>
        </w:rPr>
      </w:pPr>
    </w:p>
    <w:p w:rsidR="00EF7B91" w:rsidRPr="006E3D27" w:rsidRDefault="00EF7B91">
      <w:pPr>
        <w:rPr>
          <w:rFonts w:cs="Arial"/>
          <w:b/>
          <w:sz w:val="24"/>
        </w:rPr>
      </w:pPr>
    </w:p>
    <w:p w:rsidR="00EF7B91" w:rsidRDefault="00EF7B91">
      <w:pPr>
        <w:pStyle w:val="Textoindependiente3"/>
        <w:ind w:left="709" w:hanging="709"/>
        <w:rPr>
          <w:rFonts w:ascii="Arial" w:hAnsi="Arial"/>
          <w:sz w:val="24"/>
        </w:rPr>
      </w:pPr>
      <w:r w:rsidRPr="006E3D27">
        <w:rPr>
          <w:rFonts w:ascii="Arial" w:hAnsi="Arial" w:cs="Arial"/>
          <w:sz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8"/>
      <w:r w:rsidRPr="006E3D27">
        <w:rPr>
          <w:rFonts w:ascii="Arial" w:hAnsi="Arial" w:cs="Arial"/>
          <w:sz w:val="24"/>
        </w:rPr>
        <w:instrText xml:space="preserve"> FORMCHECKBOX </w:instrText>
      </w:r>
      <w:r w:rsidR="0071733F">
        <w:rPr>
          <w:rFonts w:ascii="Arial" w:hAnsi="Arial" w:cs="Arial"/>
          <w:sz w:val="24"/>
        </w:rPr>
      </w:r>
      <w:r w:rsidR="0071733F">
        <w:rPr>
          <w:rFonts w:ascii="Arial" w:hAnsi="Arial" w:cs="Arial"/>
          <w:sz w:val="24"/>
        </w:rPr>
        <w:fldChar w:fldCharType="separate"/>
      </w:r>
      <w:r w:rsidRPr="006E3D27">
        <w:rPr>
          <w:rFonts w:ascii="Arial" w:hAnsi="Arial" w:cs="Arial"/>
          <w:sz w:val="24"/>
        </w:rPr>
        <w:fldChar w:fldCharType="end"/>
      </w:r>
      <w:bookmarkEnd w:id="2"/>
      <w:r w:rsidRPr="006E3D27">
        <w:rPr>
          <w:rFonts w:ascii="Arial" w:hAnsi="Arial" w:cs="Arial"/>
          <w:sz w:val="24"/>
        </w:rPr>
        <w:tab/>
        <w:t>HA percibido hasta el día de la fecha las cantidades que se indican por los conceptos señalados</w:t>
      </w:r>
      <w:r>
        <w:rPr>
          <w:rFonts w:ascii="Arial" w:hAnsi="Arial"/>
          <w:sz w:val="24"/>
        </w:rPr>
        <w:t>.</w:t>
      </w:r>
    </w:p>
    <w:p w:rsidR="00EF7B91" w:rsidRDefault="00EF7B91">
      <w:pPr>
        <w:ind w:left="708"/>
        <w:rPr>
          <w:i/>
          <w:sz w:val="24"/>
        </w:rPr>
      </w:pPr>
    </w:p>
    <w:p w:rsidR="00EF7B91" w:rsidRDefault="00EF7B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PRESTACIONES</w:t>
      </w:r>
    </w:p>
    <w:p w:rsidR="00EF7B91" w:rsidRDefault="00EF7B91">
      <w:pPr>
        <w:jc w:val="center"/>
        <w:rPr>
          <w:b/>
          <w:sz w:val="28"/>
        </w:rPr>
      </w:pPr>
    </w:p>
    <w:p w:rsidR="00EF7B91" w:rsidRPr="006E3D27" w:rsidRDefault="00EF7B91">
      <w:pPr>
        <w:rPr>
          <w:rFonts w:cs="Arial"/>
          <w:sz w:val="28"/>
        </w:rPr>
      </w:pPr>
      <w:r>
        <w:rPr>
          <w:b/>
          <w:sz w:val="28"/>
        </w:rPr>
        <w:tab/>
      </w:r>
      <w:r w:rsidRPr="006E3D27">
        <w:rPr>
          <w:rFonts w:cs="Arial"/>
          <w:b/>
          <w:sz w:val="2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Pr="006E3D27">
        <w:rPr>
          <w:rFonts w:cs="Arial"/>
          <w:b/>
          <w:sz w:val="28"/>
        </w:rPr>
        <w:instrText xml:space="preserve"> FORMCHECKBOX </w:instrText>
      </w:r>
      <w:r w:rsidR="0071733F">
        <w:rPr>
          <w:rFonts w:cs="Arial"/>
          <w:b/>
          <w:sz w:val="28"/>
        </w:rPr>
      </w:r>
      <w:r w:rsidR="0071733F">
        <w:rPr>
          <w:rFonts w:cs="Arial"/>
          <w:b/>
          <w:sz w:val="28"/>
        </w:rPr>
        <w:fldChar w:fldCharType="separate"/>
      </w:r>
      <w:r w:rsidRPr="006E3D27">
        <w:rPr>
          <w:rFonts w:cs="Arial"/>
          <w:b/>
          <w:sz w:val="28"/>
        </w:rPr>
        <w:fldChar w:fldCharType="end"/>
      </w:r>
      <w:bookmarkEnd w:id="3"/>
      <w:r w:rsidRPr="006E3D27">
        <w:rPr>
          <w:rFonts w:cs="Arial"/>
          <w:b/>
          <w:sz w:val="28"/>
        </w:rPr>
        <w:tab/>
      </w:r>
      <w:r w:rsidRPr="006E3D27">
        <w:rPr>
          <w:rFonts w:cs="Arial"/>
          <w:sz w:val="28"/>
        </w:rPr>
        <w:t xml:space="preserve">AYUDAS ORTOPROTÉSICAS </w:t>
      </w:r>
    </w:p>
    <w:p w:rsidR="00EF7B91" w:rsidRPr="006E3D27" w:rsidRDefault="00EF7B91">
      <w:pPr>
        <w:rPr>
          <w:rFonts w:cs="Arial"/>
          <w:sz w:val="28"/>
        </w:rPr>
      </w:pPr>
    </w:p>
    <w:p w:rsidR="00EF7B91" w:rsidRPr="006E3D27" w:rsidRDefault="00EF7B91">
      <w:pPr>
        <w:rPr>
          <w:rFonts w:cs="Arial"/>
          <w:sz w:val="28"/>
        </w:rPr>
      </w:pPr>
      <w:r w:rsidRPr="006E3D27">
        <w:rPr>
          <w:rFonts w:cs="Arial"/>
          <w:sz w:val="28"/>
        </w:rPr>
        <w:tab/>
      </w:r>
      <w:r w:rsidRPr="006E3D27">
        <w:rPr>
          <w:rFonts w:cs="Arial"/>
          <w:sz w:val="2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6E3D27">
        <w:rPr>
          <w:rFonts w:cs="Arial"/>
          <w:sz w:val="28"/>
        </w:rPr>
        <w:instrText xml:space="preserve"> FORMCHECKBOX </w:instrText>
      </w:r>
      <w:r w:rsidR="0071733F">
        <w:rPr>
          <w:rFonts w:cs="Arial"/>
          <w:sz w:val="28"/>
        </w:rPr>
      </w:r>
      <w:r w:rsidR="0071733F">
        <w:rPr>
          <w:rFonts w:cs="Arial"/>
          <w:sz w:val="28"/>
        </w:rPr>
        <w:fldChar w:fldCharType="separate"/>
      </w:r>
      <w:r w:rsidRPr="006E3D27">
        <w:rPr>
          <w:rFonts w:cs="Arial"/>
          <w:sz w:val="28"/>
        </w:rPr>
        <w:fldChar w:fldCharType="end"/>
      </w:r>
      <w:bookmarkEnd w:id="4"/>
      <w:r w:rsidRPr="006E3D27">
        <w:rPr>
          <w:rFonts w:cs="Arial"/>
          <w:sz w:val="28"/>
        </w:rPr>
        <w:tab/>
        <w:t>SUBSIDIO DE JUBILACIÓN</w:t>
      </w:r>
    </w:p>
    <w:p w:rsidR="00EF7B91" w:rsidRPr="006E3D27" w:rsidRDefault="00EF7B91">
      <w:pPr>
        <w:rPr>
          <w:rFonts w:cs="Arial"/>
          <w:sz w:val="28"/>
        </w:rPr>
      </w:pPr>
    </w:p>
    <w:p w:rsidR="00EF7B91" w:rsidRPr="00202964" w:rsidRDefault="00D82F92">
      <w:pPr>
        <w:ind w:left="1416" w:hanging="711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sz w:val="2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4"/>
      <w:r>
        <w:rPr>
          <w:rFonts w:cs="Arial"/>
          <w:b/>
          <w:sz w:val="28"/>
        </w:rPr>
        <w:instrText xml:space="preserve"> FORMCHECKBOX </w:instrText>
      </w:r>
      <w:r w:rsidR="0071733F">
        <w:rPr>
          <w:rFonts w:cs="Arial"/>
          <w:b/>
          <w:sz w:val="28"/>
        </w:rPr>
      </w:r>
      <w:r w:rsidR="0071733F">
        <w:rPr>
          <w:rFonts w:cs="Arial"/>
          <w:b/>
          <w:sz w:val="28"/>
        </w:rPr>
        <w:fldChar w:fldCharType="separate"/>
      </w:r>
      <w:r>
        <w:rPr>
          <w:rFonts w:cs="Arial"/>
          <w:b/>
          <w:sz w:val="28"/>
        </w:rPr>
        <w:fldChar w:fldCharType="end"/>
      </w:r>
      <w:bookmarkEnd w:id="5"/>
      <w:r w:rsidR="00BB68D4">
        <w:rPr>
          <w:rFonts w:cs="Arial"/>
          <w:b/>
          <w:sz w:val="28"/>
        </w:rPr>
        <w:tab/>
      </w:r>
      <w:r w:rsidR="00BB68D4" w:rsidRPr="00D82F92">
        <w:rPr>
          <w:rFonts w:cs="Arial"/>
          <w:sz w:val="28"/>
        </w:rPr>
        <w:t>BECA DE EST</w:t>
      </w:r>
      <w:r w:rsidR="006C1B56" w:rsidRPr="00D82F92">
        <w:rPr>
          <w:rFonts w:cs="Arial"/>
          <w:sz w:val="28"/>
        </w:rPr>
        <w:t xml:space="preserve">UDIOS </w:t>
      </w:r>
    </w:p>
    <w:p w:rsidR="00EF7B91" w:rsidRPr="006E3D27" w:rsidRDefault="00EF7B91">
      <w:pPr>
        <w:rPr>
          <w:rFonts w:cs="Arial"/>
          <w:i/>
          <w:iCs/>
          <w:sz w:val="24"/>
        </w:rPr>
      </w:pPr>
    </w:p>
    <w:p w:rsidR="00EF7B91" w:rsidRPr="006E3D27" w:rsidRDefault="00EF7B91">
      <w:pPr>
        <w:rPr>
          <w:rFonts w:cs="Arial"/>
          <w:sz w:val="28"/>
        </w:rPr>
      </w:pPr>
      <w:r w:rsidRPr="006E3D27">
        <w:rPr>
          <w:rFonts w:cs="Arial"/>
          <w:sz w:val="28"/>
        </w:rPr>
        <w:tab/>
      </w:r>
      <w:r w:rsidRPr="006E3D27">
        <w:rPr>
          <w:rFonts w:cs="Arial"/>
          <w:sz w:val="2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5"/>
      <w:r w:rsidRPr="006E3D27">
        <w:rPr>
          <w:rFonts w:cs="Arial"/>
          <w:sz w:val="28"/>
        </w:rPr>
        <w:instrText xml:space="preserve"> FORMCHECKBOX </w:instrText>
      </w:r>
      <w:r w:rsidR="0071733F">
        <w:rPr>
          <w:rFonts w:cs="Arial"/>
          <w:sz w:val="28"/>
        </w:rPr>
      </w:r>
      <w:r w:rsidR="0071733F">
        <w:rPr>
          <w:rFonts w:cs="Arial"/>
          <w:sz w:val="28"/>
        </w:rPr>
        <w:fldChar w:fldCharType="separate"/>
      </w:r>
      <w:r w:rsidRPr="006E3D27">
        <w:rPr>
          <w:rFonts w:cs="Arial"/>
          <w:sz w:val="28"/>
        </w:rPr>
        <w:fldChar w:fldCharType="end"/>
      </w:r>
      <w:bookmarkEnd w:id="6"/>
      <w:r w:rsidRPr="006E3D27">
        <w:rPr>
          <w:rFonts w:cs="Arial"/>
          <w:sz w:val="28"/>
        </w:rPr>
        <w:tab/>
        <w:t>SOCIO-SANITARIA PARA PERSONAS MAYORES</w:t>
      </w:r>
    </w:p>
    <w:p w:rsidR="00EF7B91" w:rsidRPr="006E3D27" w:rsidRDefault="00EF7B91">
      <w:pPr>
        <w:rPr>
          <w:rFonts w:cs="Arial"/>
          <w:sz w:val="28"/>
        </w:rPr>
      </w:pPr>
    </w:p>
    <w:p w:rsidR="00EF7B91" w:rsidRDefault="00EF7B91">
      <w:pPr>
        <w:rPr>
          <w:rFonts w:cs="Arial"/>
          <w:sz w:val="28"/>
        </w:rPr>
      </w:pPr>
      <w:r w:rsidRPr="006E3D27">
        <w:rPr>
          <w:rFonts w:cs="Arial"/>
          <w:sz w:val="28"/>
        </w:rPr>
        <w:tab/>
      </w:r>
      <w:r w:rsidR="00D82F92">
        <w:rPr>
          <w:rFonts w:cs="Arial"/>
          <w:sz w:val="28"/>
        </w:rPr>
        <w:fldChar w:fldCharType="begin">
          <w:ffData>
            <w:name w:val="Casilla6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asilla6"/>
      <w:r w:rsidR="00D82F92">
        <w:rPr>
          <w:rFonts w:cs="Arial"/>
          <w:sz w:val="28"/>
        </w:rPr>
        <w:instrText xml:space="preserve"> FORMCHECKBOX </w:instrText>
      </w:r>
      <w:r w:rsidR="0071733F">
        <w:rPr>
          <w:rFonts w:cs="Arial"/>
          <w:sz w:val="28"/>
        </w:rPr>
      </w:r>
      <w:r w:rsidR="0071733F">
        <w:rPr>
          <w:rFonts w:cs="Arial"/>
          <w:sz w:val="28"/>
        </w:rPr>
        <w:fldChar w:fldCharType="separate"/>
      </w:r>
      <w:r w:rsidR="00D82F92">
        <w:rPr>
          <w:rFonts w:cs="Arial"/>
          <w:sz w:val="28"/>
        </w:rPr>
        <w:fldChar w:fldCharType="end"/>
      </w:r>
      <w:bookmarkEnd w:id="7"/>
      <w:r w:rsidRPr="006E3D27">
        <w:rPr>
          <w:rFonts w:cs="Arial"/>
          <w:sz w:val="28"/>
        </w:rPr>
        <w:tab/>
      </w:r>
      <w:r w:rsidR="00D82F92" w:rsidRPr="00D82F92">
        <w:rPr>
          <w:rFonts w:cs="Arial"/>
          <w:b/>
          <w:sz w:val="28"/>
        </w:rPr>
        <w:t>PRESTACION POR HIJO A CARGO</w:t>
      </w:r>
    </w:p>
    <w:p w:rsidR="00D82F92" w:rsidRPr="006E3D27" w:rsidRDefault="00D82F92">
      <w:pPr>
        <w:rPr>
          <w:rFonts w:cs="Arial"/>
          <w:sz w:val="28"/>
        </w:rPr>
      </w:pPr>
    </w:p>
    <w:p w:rsidR="00EF7B91" w:rsidRPr="006E3D27" w:rsidRDefault="00EF7B91">
      <w:pPr>
        <w:rPr>
          <w:rFonts w:cs="Arial"/>
          <w:sz w:val="28"/>
        </w:rPr>
      </w:pPr>
    </w:p>
    <w:p w:rsidR="00EF7B91" w:rsidRPr="006E3D27" w:rsidRDefault="00EF7B91">
      <w:pPr>
        <w:pStyle w:val="Textoindependiente2"/>
        <w:rPr>
          <w:rFonts w:ascii="Arial" w:hAnsi="Arial" w:cs="Arial"/>
          <w:sz w:val="24"/>
          <w:szCs w:val="24"/>
        </w:rPr>
      </w:pPr>
      <w:r w:rsidRPr="006E3D27">
        <w:rPr>
          <w:rFonts w:ascii="Arial" w:hAnsi="Arial" w:cs="Arial"/>
        </w:rPr>
        <w:tab/>
      </w:r>
      <w:r w:rsidRPr="006E3D27">
        <w:rPr>
          <w:rFonts w:ascii="Arial" w:hAnsi="Arial" w:cs="Arial"/>
          <w:sz w:val="24"/>
          <w:szCs w:val="24"/>
        </w:rPr>
        <w:t>Y para que conste y surta los debidos efectos donde proceda, expido la prese</w:t>
      </w:r>
      <w:r w:rsidR="008E47DD">
        <w:rPr>
          <w:rFonts w:ascii="Arial" w:hAnsi="Arial" w:cs="Arial"/>
          <w:sz w:val="24"/>
          <w:szCs w:val="24"/>
        </w:rPr>
        <w:t>nt</w:t>
      </w:r>
      <w:r w:rsidR="00202964">
        <w:rPr>
          <w:rFonts w:ascii="Arial" w:hAnsi="Arial" w:cs="Arial"/>
          <w:sz w:val="24"/>
          <w:szCs w:val="24"/>
        </w:rPr>
        <w:t>e certifica</w:t>
      </w:r>
      <w:r w:rsidR="00C57EEA">
        <w:rPr>
          <w:rFonts w:ascii="Arial" w:hAnsi="Arial" w:cs="Arial"/>
          <w:sz w:val="24"/>
          <w:szCs w:val="24"/>
        </w:rPr>
        <w:t>ción a petición del interesado,</w:t>
      </w:r>
      <w:r w:rsidR="006E3D27">
        <w:rPr>
          <w:rFonts w:ascii="Arial" w:hAnsi="Arial" w:cs="Arial"/>
          <w:sz w:val="24"/>
          <w:szCs w:val="24"/>
        </w:rPr>
        <w:t xml:space="preserve">  en Murcia, a </w:t>
      </w:r>
      <w:r w:rsidR="00012C6F">
        <w:rPr>
          <w:rFonts w:ascii="Arial" w:hAnsi="Arial" w:cs="Arial"/>
          <w:sz w:val="24"/>
          <w:szCs w:val="24"/>
        </w:rPr>
        <w:t>veinti</w:t>
      </w:r>
      <w:r w:rsidR="001F0D07">
        <w:rPr>
          <w:rFonts w:ascii="Arial" w:hAnsi="Arial" w:cs="Arial"/>
          <w:sz w:val="24"/>
          <w:szCs w:val="24"/>
        </w:rPr>
        <w:t>cuatro</w:t>
      </w:r>
      <w:r w:rsidR="00C57EEA">
        <w:rPr>
          <w:rFonts w:ascii="Arial" w:hAnsi="Arial" w:cs="Arial"/>
          <w:sz w:val="24"/>
          <w:szCs w:val="24"/>
        </w:rPr>
        <w:t xml:space="preserve"> de julio</w:t>
      </w:r>
      <w:r w:rsidR="006A224D">
        <w:rPr>
          <w:rFonts w:ascii="Arial" w:hAnsi="Arial" w:cs="Arial"/>
          <w:sz w:val="24"/>
          <w:szCs w:val="24"/>
        </w:rPr>
        <w:t xml:space="preserve"> de dos mil veinte.</w:t>
      </w:r>
    </w:p>
    <w:p w:rsidR="00EF7B91" w:rsidRDefault="00EF7B91">
      <w:pPr>
        <w:pStyle w:val="Encabezado"/>
        <w:tabs>
          <w:tab w:val="clear" w:pos="4252"/>
          <w:tab w:val="clear" w:pos="8504"/>
        </w:tabs>
      </w:pPr>
    </w:p>
    <w:p w:rsidR="00EF7B91" w:rsidRDefault="00EF7B91">
      <w:pPr>
        <w:pStyle w:val="Encabezado"/>
        <w:tabs>
          <w:tab w:val="clear" w:pos="4252"/>
          <w:tab w:val="clear" w:pos="8504"/>
        </w:tabs>
      </w:pPr>
    </w:p>
    <w:p w:rsidR="00EF7B91" w:rsidRDefault="00EF7B91">
      <w:pPr>
        <w:pStyle w:val="Encabezado"/>
        <w:tabs>
          <w:tab w:val="clear" w:pos="4252"/>
          <w:tab w:val="clear" w:pos="8504"/>
        </w:tabs>
      </w:pPr>
    </w:p>
    <w:p w:rsidR="00EF7B91" w:rsidRDefault="00EF7B91">
      <w:pPr>
        <w:pStyle w:val="Encabezado"/>
        <w:tabs>
          <w:tab w:val="clear" w:pos="4252"/>
          <w:tab w:val="clear" w:pos="8504"/>
        </w:tabs>
      </w:pPr>
    </w:p>
    <w:sectPr w:rsidR="00EF7B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552" w:right="851" w:bottom="1418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03" w:rsidRDefault="00AB0403">
      <w:r>
        <w:separator/>
      </w:r>
    </w:p>
  </w:endnote>
  <w:endnote w:type="continuationSeparator" w:id="0">
    <w:p w:rsidR="00AB0403" w:rsidRDefault="00A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1276"/>
    </w:tblGrid>
    <w:tr w:rsidR="00EF7B91">
      <w:tc>
        <w:tcPr>
          <w:tcW w:w="9284" w:type="dxa"/>
        </w:tcPr>
        <w:p w:rsidR="00EF7B91" w:rsidRDefault="00EF7B91">
          <w:pPr>
            <w:pStyle w:val="Piedepgina"/>
          </w:pPr>
        </w:p>
      </w:tc>
      <w:tc>
        <w:tcPr>
          <w:tcW w:w="1276" w:type="dxa"/>
        </w:tcPr>
        <w:p w:rsidR="00EF7B91" w:rsidRDefault="00EF7B91">
          <w:pPr>
            <w:pStyle w:val="Piedepgina"/>
            <w:rPr>
              <w:sz w:val="10"/>
            </w:rPr>
          </w:pPr>
          <w:r>
            <w:rPr>
              <w:sz w:val="10"/>
            </w:rPr>
            <w:t>Ministerio</w:t>
          </w:r>
        </w:p>
        <w:p w:rsidR="00EF7B91" w:rsidRDefault="00EF7B91">
          <w:pPr>
            <w:pStyle w:val="Piedepgina"/>
            <w:rPr>
              <w:sz w:val="10"/>
            </w:rPr>
          </w:pPr>
          <w:r>
            <w:rPr>
              <w:sz w:val="10"/>
            </w:rPr>
            <w:t>de Administraciones</w:t>
          </w:r>
        </w:p>
        <w:p w:rsidR="00EF7B91" w:rsidRDefault="00EF7B91">
          <w:pPr>
            <w:pStyle w:val="Piedepgina"/>
          </w:pPr>
          <w:r>
            <w:rPr>
              <w:sz w:val="10"/>
            </w:rPr>
            <w:t>Públicas</w:t>
          </w:r>
        </w:p>
      </w:tc>
    </w:tr>
    <w:tr w:rsidR="00EF7B91">
      <w:trPr>
        <w:trHeight w:hRule="exact" w:val="709"/>
      </w:trPr>
      <w:tc>
        <w:tcPr>
          <w:tcW w:w="9284" w:type="dxa"/>
        </w:tcPr>
        <w:p w:rsidR="00EF7B91" w:rsidRDefault="00EF7B91">
          <w:pPr>
            <w:pStyle w:val="Piedepgina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-</w:t>
          </w:r>
        </w:p>
      </w:tc>
      <w:tc>
        <w:tcPr>
          <w:tcW w:w="1276" w:type="dxa"/>
        </w:tcPr>
        <w:p w:rsidR="00EF7B91" w:rsidRDefault="00EF7B91">
          <w:pPr>
            <w:pStyle w:val="Piedepgina"/>
          </w:pPr>
        </w:p>
      </w:tc>
    </w:tr>
  </w:tbl>
  <w:p w:rsidR="00EF7B91" w:rsidRDefault="00EF7B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1"/>
      <w:gridCol w:w="670"/>
      <w:gridCol w:w="2529"/>
      <w:gridCol w:w="3376"/>
      <w:gridCol w:w="2126"/>
    </w:tblGrid>
    <w:tr w:rsidR="00EF7B91">
      <w:trPr>
        <w:cantSplit/>
      </w:trPr>
      <w:tc>
        <w:tcPr>
          <w:tcW w:w="2601" w:type="dxa"/>
          <w:gridSpan w:val="2"/>
        </w:tcPr>
        <w:p w:rsidR="00EF7B91" w:rsidRDefault="00EF7B91">
          <w:pPr>
            <w:pStyle w:val="Piedepgina"/>
          </w:pPr>
        </w:p>
      </w:tc>
      <w:tc>
        <w:tcPr>
          <w:tcW w:w="2529" w:type="dxa"/>
        </w:tcPr>
        <w:p w:rsidR="00EF7B91" w:rsidRDefault="00EF7B91">
          <w:pPr>
            <w:pStyle w:val="Piedepgina"/>
          </w:pPr>
        </w:p>
      </w:tc>
      <w:tc>
        <w:tcPr>
          <w:tcW w:w="3376" w:type="dxa"/>
        </w:tcPr>
        <w:p w:rsidR="00EF7B91" w:rsidRDefault="00EF7B91">
          <w:pPr>
            <w:pStyle w:val="Piedepgina"/>
          </w:pPr>
        </w:p>
      </w:tc>
      <w:tc>
        <w:tcPr>
          <w:tcW w:w="2126" w:type="dxa"/>
          <w:vMerge w:val="restart"/>
          <w:tcBorders>
            <w:left w:val="single" w:sz="4" w:space="0" w:color="auto"/>
          </w:tcBorders>
        </w:tcPr>
        <w:p w:rsidR="00EF7B91" w:rsidRDefault="00EF7B91">
          <w:pPr>
            <w:pStyle w:val="Piedepgina"/>
            <w:rPr>
              <w:sz w:val="14"/>
            </w:rPr>
          </w:pPr>
          <w:r>
            <w:rPr>
              <w:sz w:val="14"/>
            </w:rPr>
            <w:t xml:space="preserve">Plaza Condestable, 5-Entrlo </w:t>
          </w:r>
        </w:p>
        <w:p w:rsidR="00EF7B91" w:rsidRDefault="00EF7B91">
          <w:pPr>
            <w:pStyle w:val="Piedepgina"/>
            <w:rPr>
              <w:sz w:val="14"/>
            </w:rPr>
          </w:pPr>
          <w:r>
            <w:rPr>
              <w:sz w:val="14"/>
            </w:rPr>
            <w:t>30.009.- M U R C I A</w:t>
          </w:r>
        </w:p>
        <w:p w:rsidR="00EF7B91" w:rsidRDefault="00EF7B91">
          <w:pPr>
            <w:pStyle w:val="Piedepgina"/>
            <w:rPr>
              <w:sz w:val="14"/>
            </w:rPr>
          </w:pPr>
          <w:r>
            <w:rPr>
              <w:sz w:val="14"/>
            </w:rPr>
            <w:t xml:space="preserve">TEL.: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sz w:val="14"/>
              </w:rPr>
              <w:t>968-980500</w:t>
            </w:r>
          </w:smartTag>
        </w:p>
        <w:p w:rsidR="00EF7B91" w:rsidRDefault="00EF7B91">
          <w:pPr>
            <w:pStyle w:val="Piedepgina"/>
            <w:rPr>
              <w:sz w:val="14"/>
            </w:rPr>
          </w:pPr>
          <w:r>
            <w:rPr>
              <w:sz w:val="14"/>
            </w:rPr>
            <w:t xml:space="preserve">FAX.: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sz w:val="14"/>
              </w:rPr>
              <w:t>968-281260</w:t>
            </w:r>
          </w:smartTag>
        </w:p>
      </w:tc>
    </w:tr>
    <w:tr w:rsidR="00EF7B91">
      <w:trPr>
        <w:cantSplit/>
      </w:trPr>
      <w:tc>
        <w:tcPr>
          <w:tcW w:w="1931" w:type="dxa"/>
          <w:vAlign w:val="center"/>
        </w:tcPr>
        <w:p w:rsidR="00EF7B91" w:rsidRDefault="00EF7B91">
          <w:pPr>
            <w:pStyle w:val="Piedepgina"/>
            <w:jc w:val="center"/>
            <w:rPr>
              <w:sz w:val="14"/>
            </w:rPr>
          </w:pPr>
        </w:p>
      </w:tc>
      <w:tc>
        <w:tcPr>
          <w:tcW w:w="670" w:type="dxa"/>
          <w:tcBorders>
            <w:left w:val="nil"/>
          </w:tcBorders>
          <w:vAlign w:val="center"/>
        </w:tcPr>
        <w:p w:rsidR="00EF7B91" w:rsidRDefault="00EF7B91">
          <w:pPr>
            <w:pStyle w:val="Piedepgina"/>
            <w:rPr>
              <w:sz w:val="14"/>
            </w:rPr>
          </w:pPr>
        </w:p>
      </w:tc>
      <w:tc>
        <w:tcPr>
          <w:tcW w:w="2529" w:type="dxa"/>
        </w:tcPr>
        <w:p w:rsidR="00EF7B91" w:rsidRDefault="00EF7B91">
          <w:pPr>
            <w:pStyle w:val="Piedepgina"/>
          </w:pPr>
        </w:p>
      </w:tc>
      <w:tc>
        <w:tcPr>
          <w:tcW w:w="3376" w:type="dxa"/>
        </w:tcPr>
        <w:p w:rsidR="00EF7B91" w:rsidRDefault="00EF7B91">
          <w:pPr>
            <w:pStyle w:val="Piedepgina"/>
          </w:pPr>
        </w:p>
      </w:tc>
      <w:tc>
        <w:tcPr>
          <w:tcW w:w="2126" w:type="dxa"/>
          <w:vMerge/>
          <w:tcBorders>
            <w:left w:val="single" w:sz="4" w:space="0" w:color="auto"/>
          </w:tcBorders>
        </w:tcPr>
        <w:p w:rsidR="00EF7B91" w:rsidRDefault="00EF7B91">
          <w:pPr>
            <w:pStyle w:val="Piedepgina"/>
          </w:pPr>
        </w:p>
      </w:tc>
    </w:tr>
    <w:tr w:rsidR="00EF7B91">
      <w:trPr>
        <w:cantSplit/>
        <w:trHeight w:val="390"/>
      </w:trPr>
      <w:tc>
        <w:tcPr>
          <w:tcW w:w="5130" w:type="dxa"/>
          <w:gridSpan w:val="3"/>
        </w:tcPr>
        <w:p w:rsidR="00EF7B91" w:rsidRDefault="00EF7B91">
          <w:pPr>
            <w:pStyle w:val="Piedepgina"/>
            <w:rPr>
              <w:sz w:val="14"/>
            </w:rPr>
          </w:pPr>
        </w:p>
        <w:p w:rsidR="00EF7B91" w:rsidRDefault="00EF7B91">
          <w:pPr>
            <w:pStyle w:val="Piedepgina"/>
            <w:rPr>
              <w:sz w:val="14"/>
            </w:rPr>
          </w:pPr>
        </w:p>
        <w:p w:rsidR="00EF7B91" w:rsidRDefault="00EF7B91">
          <w:pPr>
            <w:pStyle w:val="Piedepgina"/>
            <w:rPr>
              <w:sz w:val="14"/>
            </w:rPr>
          </w:pPr>
        </w:p>
      </w:tc>
      <w:tc>
        <w:tcPr>
          <w:tcW w:w="3376" w:type="dxa"/>
        </w:tcPr>
        <w:p w:rsidR="00EF7B91" w:rsidRDefault="00EF7B91">
          <w:pPr>
            <w:pStyle w:val="Piedepgina"/>
          </w:pPr>
        </w:p>
      </w:tc>
      <w:tc>
        <w:tcPr>
          <w:tcW w:w="2126" w:type="dxa"/>
          <w:vMerge/>
          <w:tcBorders>
            <w:left w:val="single" w:sz="4" w:space="0" w:color="auto"/>
          </w:tcBorders>
        </w:tcPr>
        <w:p w:rsidR="00EF7B91" w:rsidRDefault="00EF7B91">
          <w:pPr>
            <w:pStyle w:val="Piedepgina"/>
          </w:pPr>
        </w:p>
      </w:tc>
    </w:tr>
  </w:tbl>
  <w:p w:rsidR="00EF7B91" w:rsidRDefault="00EF7B91">
    <w:pPr>
      <w:pStyle w:val="Piedepgina"/>
    </w:pPr>
  </w:p>
  <w:p w:rsidR="00EF7B91" w:rsidRDefault="00EF7B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03" w:rsidRDefault="00AB0403">
      <w:r>
        <w:separator/>
      </w:r>
    </w:p>
  </w:footnote>
  <w:footnote w:type="continuationSeparator" w:id="0">
    <w:p w:rsidR="00AB0403" w:rsidRDefault="00AB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EF7B91">
      <w:trPr>
        <w:cantSplit/>
        <w:trHeight w:hRule="exact" w:val="1424"/>
      </w:trPr>
      <w:tc>
        <w:tcPr>
          <w:tcW w:w="10276" w:type="dxa"/>
        </w:tcPr>
        <w:p w:rsidR="00EF7B91" w:rsidRDefault="00B712EB">
          <w:pPr>
            <w:pStyle w:val="Encabez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column">
                      <wp:posOffset>5752465</wp:posOffset>
                    </wp:positionH>
                    <wp:positionV relativeFrom="paragraph">
                      <wp:posOffset>294640</wp:posOffset>
                    </wp:positionV>
                    <wp:extent cx="751205" cy="1161415"/>
                    <wp:effectExtent l="0" t="0" r="0" b="0"/>
                    <wp:wrapNone/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1205" cy="1161415"/>
                              <a:chOff x="8208" y="1008"/>
                              <a:chExt cx="1183" cy="1829"/>
                            </a:xfrm>
                          </wpg:grpSpPr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5" y="1950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8" y="1008"/>
                                <a:ext cx="1183" cy="1829"/>
                                <a:chOff x="10113" y="1008"/>
                                <a:chExt cx="1183" cy="18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13" y="1958"/>
                                  <a:ext cx="1183" cy="8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 descr="esc_BN_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66" y="1008"/>
                                  <a:ext cx="788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2CE008" id="Group 5" o:spid="_x0000_s1026" style="position:absolute;margin-left:452.95pt;margin-top:23.2pt;width:59.15pt;height:91.45pt;z-index:251658752" coordorigin="8208,1008" coordsize="1183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CIIOQQAAPcOAAAOAAAAZHJzL2Uyb0RvYy54bWzsV9tu4zYQfS/QfyD0&#10;7khUZFsW4iyyvgQF0q3R3T4vaIq2iJVIgpRvKPrvHV7kSxwgwQZF0WIN2KZEcjRzZs4Z6u7DvqnR&#10;lmnDpRhH+CaJEBNUllysx9EfX+a9PEKmJaIktRRsHB2YiT7c//zT3U4VLJWVrEumERgRptipcVS1&#10;rSri2NCKNcTcSMUETK6kbkgLl3odl5rswHpTx2mSDOKd1KXSkjJj4O7UT0b3zv5qxWj722plWIvq&#10;cQS+te5Xu9+l/Y3v70ix1kRVnAY3yHd40RAu4KFHU1PSErTR/MpUw6mWRq7aGyqbWK5WnDIXA0SD&#10;k2fRPGq5US6WdbFbqyNMAO0znL7bLP20XWjEy3GURUiQBlLknor6FpqdWhew4lGrz2qhfXwwfJL0&#10;m4Hp+Pm8vV77xWi5+1WWYI5sWumg2a90Y01A0GjvMnA4ZoDtW0Th5rCP06QfIQpTGA9whp0fpKAV&#10;5NFuy9MESspOJzBw6aPVLGzHOL8Nm/N0ZGdjUvjnOl+DbzYwKDdzQtS8D9HPFVHMJcpYvAKiEIdH&#10;9IkLhgYeULdgIjyadC8CmkjISUXEmjlTXw4KkMMuAOsq2PRb7IWBVLyKbp6m8HgL06gfqrzD2AHn&#10;EHYTR4RIobRpH5lskB2Moxrcdpkj2yfTejC7JTaRQs55XbsU1ALtxtHgtu/WG1nz0s7ZVUavl5Na&#10;oy2xFHSfkJiLZVDqonS2KkbKWRi3hNd+DG7WwtqDMMCbMPIc+3OUjGb5LM96WTqY9bJkOu09zCdZ&#10;bzDHw/70djqZTPFf1jWcFRUvSyasdx3fcfa27Afl8Uw9Mv6IQnxp3dUeONv9O6ehCn0CfQkuZXlY&#10;aItsKEhPOVemR/aFahp01eT5OfTl9M/x8wWiHSvoimZnBMUJxkDC9zJUcVrAN+QIRlc5er03wK52&#10;o1kUjDRvstEQ/W2jeiDPirR8yWveHlyrgfqxTontglNLX3txIvuwSw/M2ociJ07dGr8DGMapE88j&#10;3R+Mgh5luX66pbXcWRKAKHkJuLQS28sLL5Y1Vx3d7DjEC23uWZt4ATLfgqaSbhomWt9TNashdClM&#10;xZWJkC5Ys2TQIvQvJXYEf4mDaf6QJKP0Y2/STybAweGs9zDKhr1hMhtmSZbjCZ50HNwYBjCQeqr4&#10;+0kYlCWIyhXjSGEh8UpEfwewnciYVrOWVvb2CqQg3AeROU44mE/IWtDfpLxn9T/qhw51TZx8eNme&#10;rsRXg6cO69fF96Vs/JuKeKHrF/I/d59r+X+TdHYZALW0Q/h6DsLgP6MScHTxR4JFUIlRhEpmKFAV&#10;fr9+/PQVWigUqA3Qasv/RjfSH7rxynkYJ+kAevxF3+x0Y5hD4dgzcQ6nOntc6E61P2Tj7DzXnbS6&#10;f3/islSywn0uG6eXAbhrX1rg7crtCm+C9vXt/NqtOr2v3v8N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DBVrq4gAAAAsBAAAPAAAAZHJzL2Rvd25yZXYueG1sTI/B&#10;asMwEETvhf6D2EJvjWTHCbVrOYTQ9hQKTQoht421sU0syViK7fx9lVN7XOYx8zZfTbplA/WusUZC&#10;NBPAyJRWNaaS8LP/eHkF5jwaha01JOFGDlbF40OOmbKj+aZh5ysWSozLUELtfZdx7sqaNLqZ7ciE&#10;7Gx7jT6cfcVVj2Mo1y2PhVhyjY0JCzV2tKmpvOyuWsLniON6Hr0P28t5czvuF1+HbURSPj9N6zdg&#10;nib/B8NdP6hDEZxO9mqUY62EVCzSgEpIlgmwOyDiJAZ2khDH6Rx4kfP/PxS/AAAA//8DAFBLAwQK&#10;AAAAAAAAACEAZK6upUIOAABCDgAAFAAAAGRycy9tZWRpYS9pbWFnZTEucG5niVBORw0KGgoAAAAN&#10;SUhEUgAAArwAAAGQCAIAAADDXiTEAAAABGdBTUEAALGIlZj0pgAAAAlwSFlzAABFlAAAG/0By8DL&#10;TgAADeRJREFUeJzt3d1y47gVhVEp1Q/Wj95vprnQxHFst70lkcA5wFp3qUqPAfDvM0nJ19vtdgEA&#10;+Ml/Zg8AAOhBNAAAEdEAAEREAwAQEQ0AQEQ0AAAR0QAAREQDABARDQBARDQAABHRAABERAMAEBEN&#10;AEBENAAAEdEAAEREAwAQEQ0AQEQ0AAAR0QAAREQDABARDQBARDQAABHRAABERAMAEBENAEBENAAA&#10;EdEAAEREAwAQEQ0AQEQ0AAAR0QAAREQDABARDQBARDQAABHRAABERAMAEBENAEBENAAAEdEAAERE&#10;AwAQEQ0AQEQ0AAAR0QAAREQDABARDQBARDQAABHRAABERAMAEBENAEBENAAAEdEAAEREAwAQEQ0A&#10;QEQ0AAAR0QAAREQDABARDQBARDQAABHRAABERAMAEBENAEBENAAAEdEAAEREAwAQEQ0AQEQ0AAAR&#10;0QAAREQDABARDQBARDQAABHRAABERAMAEBENAEDk1+wBAC+5Xq+zh3C5XC632232EIDTiQaorkgW&#10;AIgGqEgoAAWJBqhFLgBliQaoom8ueKEBNiEaYL6+uQBsxUcuYTLFAHQhGmCmBYrBswnYh2iAaRYo&#10;BmArogHmUAxAO6IBJlAMQEeiAUZbqRi80ABbEQ0w1ErFAOxGNAAAEdEA4yx2m8GzCdiNaIBBFisG&#10;YEOiAUZQDMACRAMAEBENcLolbzN4oQE2JBoAgIhoAAAiogHO5dkEsAzRAABERAMAEBENcKIln00A&#10;2xINwGO80ADbEg0AQEQ0wFk8mwAWIxqAB3g2ATsTDQBARDQAABHRAKfwQgOwHtEApLzQAJsTDQBA&#10;RDTA8TybAJYkGoCIZxOAaAAAIqIBAIiIBjiYFxqAVYkG4GdeaAAuogEACP2aPQBYyqxnE+4EAAO4&#10;0wDtKQZgDNEAvSkGYBjRAIcZ/2xCMQAjiQboSjEAg4kGACAiGqAltxmA8UQDHMMXQQLLEw0AQEQ0&#10;AAAR0QAHGPxswgsNwBSiAQCI+NsTVHH/Zf12u/3tt/ZTf72+Xq8f/vvf3zyY+7v+mBsbZ8wxH7m7&#10;KVDQ+tFwvxjs9mZ75RPu99vixS31yj9/+t/utnc95NhVrbxjww6Wioa/nZ42PKe/n3Kp8+wa26LU&#10;ktZ00oYuu2PztM83+ahsqWjgS3XOs09fSJxTuhgZhW8/q9fu8dAS9Zra976ZeOVHgXywTuKt8Svs&#10;AFO2+Ctb56EBT3nYv+S+9+h+UmERKp/NjlqfynP80rE7Rrvpr0c0bGrkdlcMHeUrX20FSp3Tzluc&#10;UtP87Oy9ovj0F+bxxKbePqow5gexqoLbt8Iz8gHLMuwQfsiw/aHm9HewSDQUPHO1cPbp9cXt4oxQ&#10;WeWDbuIVZfCy1Ll2Ttkf6kx/H/OT/BCVz1/1nbQPjC+GAbvB51Etue/9uPhdZj3s/FZhQWadzCvM&#10;/SIdRvGNkJxyzG9yj6HI6XKk6/XaaNZjRltkQcZvmlI7Q52RrE00cLkcfbxNKQanjAGaLvJ5wy51&#10;1bwbM56CE79UHdViVogGe8khDlnG1w/aLvcYNtT6QDt88JWvT6cOrPLE74oPr7sVooGjTPwK57vi&#10;xbDzhy1Xnexz6q/GSZf2+hO/6zLOjkQDx5h7lDpHnGqN5S1yL62vXhPvNdpG2n/k0p5xrImfcS9+&#10;m2Fbpz5vGv/i3iu7WbuzzVGHc7uJ31X4xo71tI8GKlj+wcRlm2cTx/pxszZa1cpj+8brF86mE7/T&#10;DYcTDXz06GE2/ZwyfQAr+bzpR55zB/wV++euIq33sVcunK0nzhm808BLDjmn+FWAyha4cC4whaft&#10;PPcz9I4Ge8NJwoXdZ/1lzbb22ck/WOmVz2UmUkHvaGCio47Djg9cnYNayzffSht6pbkwkWgA/jX9&#10;hkqpC1upwQy23tzXm9EsjV+EtBOc6vuXp3a+zcAHS26FIpM69gOr4RuRReZOTY2jgVl2O6c0+ljg&#10;MBbhVGFM3/9vtkXIxy8PIRroyrlyvE3WfOI0n7iqPZQOP144527iP3/+vP+fv3//njMO/k408JhN&#10;LhsbqnwtGalXMbz/t6+PfOLcP+QCZXV9EXKfU9hEnxe5zrIPG4lnEyt99K6yne+cf1kMbjPU1DUa&#10;2Jlr2DC7LfWs+R5SDOF/5G9zLLWtFUNZXV8MKbV/L+z97nHGmtf/Qt9N7jTs9uew/7bjTZnyGSfh&#10;+7sLX06n1NwHa3q9K6XlOw077NxUsEkxfGmryd6tNOX7rusayeFaRgN7WumcXpl1HqnIdd1GJ+Sd&#10;BiLTzynTBwCAaGCmJAWKvL1fYQwnOfvNlRaWeZsBTtXv8cS2J7UNzd3WG57QHVx72mS7b3hEn6Ff&#10;NDDeqeeUt//4Id9Ow9Ms/mCuYXTk8QRVuGgBJ5FoR3GnAb5Q5MOWw850WxXb51XdavobUgwHahYN&#10;jm32seSZ7v0XBvvWPwZY8jiayOMJ2N2wFvdHiQpa+zcxxXA40QCM8LkYNMQhroHZY5xDMZyh0+OJ&#10;bXd9BqvwQsNibzPog5M0PSu6nPflTsMPbv81cQCzfjQAvCcavjP9gu2vzrCGOu881jmaXr9J0PQ2&#10;A611+tPY44+QuV+vO/3Lfd8GsNW5aatnE5d5G/fPnz9TSqLUHwF/ZUM/NOZvflDHuTNRm2jY+Zo9&#10;fQCiYe4YTrXVxr1sGQ3f/5SJO8Bz0z9q4jzH4wmAOZ6+YB94pZ94ZX1iFg/9k92CeAzR0IBdf5jd&#10;bjPspuDann3hLO7UCCi4uRfQ4yOXmz+bALg8dS6qfya5Xn9+Sr5SJ3XXIxoAzjP3L6zef3TZNw8G&#10;+GYFnp54/VpqSjTwNYfcFJZ9W2dkQa/dae0wWoZ3Gr4w/Uib/nDkg+kLMkaFFxo4zya78RPWW5n1&#10;ZlRHg2iYe+525YAdrHeZWW9GoW0nPkaDaIBNONlxFPsSJxEN5VR4NrHhGcezCXa2zCG/zETKqh4N&#10;cz9syRvLQmvJDrzMTr7MRB617cRHqh4Nc/l1k2Fmne+cZxfz9Abtvid0H38XooHUwsekZxPcdd/J&#10;Xxx/3+n3HXk7ouH/TN/zKrzQwG6m7/al9F2NviN/0bYTn6J0NLhqTvHNEejgPImFPdUOy3vUHNut&#10;VbsBd1c6GuaSLF9yiC7JZn2v3WocO+BG02801GWIhv+Zvv9NH0CoyzhDXmjgs0Y7+RlDrT/92+1W&#10;f5BLEg1FFf+GBofrgYosZpFhHG7hTxOceuGsfFUuO7Ad1I0G3x4NgzkXf+DCWW36lbfIJupGA8Wt&#10;cfR6NvHBAtv0cNXWZPChV+RILzIMRMO/pu+O0wfw3BgqDLu1ggtYcEhPO/AzBRWWZeIw9vzRfPZr&#10;9gD4Qq/fd+/H8+Fjvt1uvdZhJSdt0+4mLkuRq+bIFSgyZT4oGg1eaGjn2Gv8lOe1tvsHB14hVkpA&#10;F863UZ2xCDWnzJui0TDY9N10+gAOGcMhJ9NTz0fVVNjuP3pxs7aY4xNcOC+HfoNtlykjGjjYcydT&#10;p4ziHt2sFe7ijL9ftXNafTmFvy3IAvPdVsVo2OFXzG8sM/3kMuPc0c5zm2yTDb3JNHMWZD3Xght1&#10;/FXzld+K3j+sLbiYAHCUitEAABTkexoAgIhoAAAiogEAiIgGACAiGgCAiGgAACKiAQCIiAYAICIa&#10;AICIaAAAIqIBAIiIBgAgIhoAgIhoAAAiogEAiIgGACAiGgCAiGgAACKiAQCIiAYAICIaAICIaAAA&#10;IqIBAIiIBgAgIhoAgIhoAAAiogEAiIgGACAiGgCAiGgAACKiAQCIiAYAICIaAICIaAAAIqIBAIiI&#10;BgAgIhoAgIhoAAAiogEAiIgGACAiGgCAiGgAACKiAQCIiAYAICIaAICIaAAAIqIBAIiIBgAgIhoA&#10;gIhoAAAiogEAiIgGACAiGgCAiGgAACKiAQCIiAYAICIaAICIaAAAIqIBAIiIBgAgIhoAgIhoAAAi&#10;ogEAiIgGACAiGgCAiGgAACKiAQCIiAYAICIaAICIaAAAIqIBAIiIBgAgIhoAgIhoAAAiogEAiIgG&#10;ACAiGgCAiGgAACKiAQCIiAYAICIaAICIaAAAIqIBAIiIBgAgIhoAgIhoAAAiogEAiIgGACAiGgCA&#10;iGgAACKiAQCIiAYAICIaAICIaAAAIqIBAIiIBgAgIhoAgIhoAAAiogEAiIgGACAiGgCAiGgAACKi&#10;AQCIiAYAICIaAICIaAAAIqIBAIiIBgAgIhoAgIhoAAAiogEAiIgGACAiGgCAiGgAACKiAQCIiAYA&#10;ICIaAICIaAAAIqIBAIiIBgAgIhoAgIhoAAAiogEAiIgGACAiGgCAiGgAACKiAQCIiAYAICIaAICI&#10;aAAAIqIBAIiIBgAgIhoAgIhoAAAiogEAiIgGACAiGgCAiGgAACKiAQCIiAYAICIaAICIaAAAIqIB&#10;AIiIBgAgIhoAgIhoAAAiogEAiIgGACAiGgCAiGgAACKiAQCIiAYAICIaAICIaAAAIqIBAIiIBgAg&#10;IhoAgIhoAAAiogEAiIgGACAiGgCAiGgAACKiAQCIiAYAICIaAICIaAAAIqIBAIiIBgAgIhoAgIho&#10;AAAiogEAiIgGACAiGgCAiGgAACKiAQCIiAYAICIaAICIaAAAIqIBAIiIBgAgIhoAgIhoAAAiogEA&#10;iIgGACAiGgCAiGgAACKiAQCIiAYAICIaAICIaAAAIqIBAIiIBgAgIhoAgIhoAAAiogEAiIgGACAi&#10;GgCAiGgAACKiAQCIiAYAICIaAICIaAAAIv8AV7Iwrvk4CW0AAAAASUVORK5CYIJQSwMECgAAAAAA&#10;AAAhANW/xLtpZgAAaWYAABQAAABkcnMvbWVkaWEvaW1hZ2UyLnBuZ4lQTkcNChoKAAAADUlIRFIA&#10;AAFeAAABcggDAAAAiptCZQAAAANzQklUCAgI2+FP4AAAAYBQTFRF/////v7+/f398fHx8PDw7+/v&#10;7u7u7e3t4ODg39/f3t7e0dHR0NDQz8/Pzs7OwcHBwMDAv7+/vr6+vb29sbGxsLCwr6+vrq6ura2t&#10;oaGhoKCgn5+fnp6enZ2dkJCQj4+Pjo6OgoKCgYGBgICAf39/fn5+fX19cXFxcHBwb29vbm5uYmJi&#10;YWFhYGBgX19fXl5eUVFRUFBQT09PQkJCQUFBQEBAPz8/Pj4+MjIyMTExMDAwLy8vISEhICAgHx8f&#10;Hh4eEhISEREREBAQDw8PDg4OAgICAQEBAAAAAAAAAAAAAAAAAAAAAAAAAAAAAAAAAAAAAAAAAAAA&#10;AAAAAAAAAAAAAAAAAAAAAAAAAAAAAAAAAAAAAAAAAAAAAAAAAAAAAAAAAAAAAAAAAAAAAAAAAAAA&#10;AAAAAAAAAAAAAAAAAAAAAAAAAAAAAAAAAAAAAAAAAAAAAAAAAAAAAAAAAAAAAAAAAAAAAAAAAAAA&#10;AAAAAAAAAAAAAAAAAAAAAAAAAAAAAAAATqG54QAAAAFiS0dEAIgFHUgAACAASURBVHic7F0BT+O6&#10;sraPmoogguo+EXRJRVCdFUFqEEF1zyMl1avzruf//6M3M07SFtqyuuI8uojRbttNHMcej2e+GY+9&#10;Qpw+yd+69EP/GUliJv0JR2OF1F78oU8h2X5IkYEDpK9u0HcjL7xCaqiNAddd+6FPoZ6TmcuE/JHe&#10;z6aOvxloIVrp/aFPIs9cg1TDVAoHc/wZfXGjvhMRg4GJpRfwj/rqNn0zAlCj8ehcCIXgrPph7+cR&#10;Awe0aLLVE1KYH/Z+InnlkGmtkataT3X9w97PJdnp3vbHD3s/jVgpZJnODGRk2n5pnYVf3ahvSB73&#10;/rgVn0ydTdtyK3584s8m6dnrNhDihz6VMvLaWDn8MPizqOOjDGat1zYff2mDvhm1/I0a9IW1946z&#10;r23R9yN5YeHlGTQphxIg/+r2fDMaWCiHuo33JuDUj+79PCLQUAcb3HsPr1/dpO9DJKgW3WA5bdkr&#10;AwtXX92q70NSKAQNmV549mqtl+7Huv0eyc1a8GFKYRNO92Te1bJdw49m3pB88717jX9lbqGnWRuQ&#10;1Nm0gLnc94TsR+uHWpLbrOl/SLntmmVQbBeRsTObst1jcrvKH/IkxZupvU8Cx65WipaB6O94pApC&#10;vnKPVvkR3ncke6ltKTYmG4rw3qTD7mYDHTn/GXeFk7JAJ3lizM2O9P4weYs6ZiRFoURM/CtDi58L&#10;IVSWDoQoHBizmC9oPd7MLayECJIsESJnXmfeVQ6z55Rrkz/cfUvS8wquDRQ3CA2gShqICrzSnIkz&#10;67Uv08RBLILKgft7gFx9ArOG2xQsj8jTF3bhdOnWPI0RdOUlzA3EwxoZlYgXSPBShZyNHpHhZyzl&#10;6BuDjRCrWd24HKwY41DA+TlAAZUGiKLCZMFX9+f/n47ZoBnJbQoOHQhbQPMKNbKvApcgwE1gkXm9&#10;W2qVFpZ/zshDLiCzUKFgG1hbMAuIZeUSKlDte+87jfEddPTbDrw19wQAUPTSwhnkVe2eAxRGGwUv&#10;qFQnIcrkCpYoutbBhubIQLAPFmJkpluF0StAfanB4kPGVbE9tJTcQT7xXTDyWzS6C2/xa5DqiYIa&#10;LZqJ1+SPoeVq8cEqT5DVbnWFMpzCv6G4N2WOd+9RS6POQHOX6JoKc3FDZQGfSEQFSmVZuPXKfaz8&#10;43lLtK8TW7Y9qJAzRUNzvExX2yLKTMO/JkCNoV+gisK7qQ7xgWZq4VYW3ShsP/Ga5rDGKnNgDS12&#10;NYAH2Nv//BYs3u7YJtucKXere4BfpDAdcuvl8VaFbQEVT+e0RtHkOPcRGCTMzjxY4led1yyxWaza&#10;qoaj5L7q+J0CPFbwtOt58NvlVnO+DYCTO5/bQkRz2YCKib9mEsrR3RQBLnLTmDKLQxHlNfPMJTEq&#10;gymKrEaFTFpkXSA8U9PHhcEStZnneiSDpGQIPIaVHKFK6fdlbL3/TaP+cOonY8jJNeiSFQMRpOXd&#10;QKIbkeXOPpChQsQQBpOnLc+Mf9XFNT5CwosK9akwZQFWvmCBKhHRQwWt5vUjAM6kYZgh79HEFUu3&#10;SJ/uBn/RW0IxvGfHLkyz0ZZ++AYcRmCgQinZGYsVcaIaIl/cMljQJQ+0cM6rJ7pXl9kV7f6JlErz&#10;ORs4HSiDkgiOytcWwgJex8EtaQyo8kwp1LEKbVnxwvriZoiquR+harBgzWLo0iSyDKhlMP4mCdgo&#10;HwV3qYayhFUJT6gHSrRVFnLXaPQZUuxyFSkS0Sp9mzw2use7jc7hPqSBiEnjqilojUCtKa4Hu6W9&#10;bqhVSJXlmX8LrPEteP1agymhesKJcNPgMAy32/hnEjU84bmPCjPkZd5MVM64XN4jekW85WqUwocB&#10;+cOz/Yl5BM5Q4yrGxVRXmpA6WCWDfZA6RE8DygBdlGYOOSI4fgsOjR3G5HkoiYNkHU6CrHvojwIQ&#10;rRXhVsevsBplLke9mdawKKFG62+huSHPwCEL/mbVcHOBjkN5tt8DIQiBMpvcIMolDKdhqnC2Tw6+&#10;e4A+3np8wUG2vxlEmMbh69fscy9RekeOYPY8MmDTf44R/xT10nBG5gad3P++XkMck/K7FuQN3I/J&#10;hM3EL3QV0B4lUQNW9e7UVj0tlJLkJ2QwFYnVInMa2RvsHYsWhkXkTkdrtnaFII+6imk9aR1eWn4f&#10;CvAjLHho4/7hP45+wdPQwD0ZmmUYFwC9h4UftgbL4DVBe1O9Z5fYXhJC6KadphqqBEzooLv9jsl8&#10;McCSySW9KUOptc51po6+yuSC1U3m6mEO5Z/HWmxw8DBfXP1yz8K4XxHalXVnyo2ZG1P1TEa9GyJ3&#10;h/tr8V+S0DHasxLcM5pFZ7ok38OZfOTSRXcblOcqDhV714XpRY2gDjQ8RU+m+KOysUk5mNZ3Iikp&#10;uY9zPRlt4oQyRS6xmQ+MqwL/2EFmCURjiI5hIbSrwPRbM99EhvrfkmJwNUMyI55pz0BXOlCJnrNW&#10;ePnFrdOWG/G5HPjnyHfyApp4BuVN3YLPjKBpqktTeYlamRpFljSwShCU7p/oXX2Sk0cMQiyLEIsh&#10;8JEU9baWoIY8ZNz7hC6dfy28GqNTNRQXqR9ysFkGFVrO5LPZ8E/QBuMoeJUJLELSljWC2TivOj+s&#10;d8j4ZyVrSA9rv07qiL0uIS+jib30HhyPjsYAZ8XWC12v+OG1SIIgodCFiTLIZclZKR/WeBoUPNTr&#10;3AIKLvlVZizi0otwmcWjse+CUnH2yqghgfpwVV3khdg7BxW8gL1Uve79gBcGMoXABV6ziWrjPtE4&#10;zh6XHIkrk0H0SF4iTiWA+xqKvdb1pIhZwQih9r6uUcGUwrerPA52y8WmdmirgoLSHg9Wty29kLKv&#10;W6ByQFXc1XOYYqiwYOGaxe1ufWKsaS7Zx7PzWWtvefhPOue90wvkFSXOIjucjYd6Da7Ow60SvhPK&#10;z9oKfeUD3v+O2WL2Nq7WhiAdb8v8kBXYkOAJODbfqdYuVEehnZpAcaiQ0fW5AT1ec0NOlcEbzQXu&#10;8gIccrccXlE4YdKX2Gp7AeUYO1h2eyUO1uk/HSkHh84EuyVy7tRvcIJ8EQRiV1mbkfbGaVEU9kwF&#10;IpKXGm4DXkA6Ve72NL5YtHbkDmXH1e9sspdhQksoONMQ7G906RwlduXglVSPY0nuTtQ5ZhXnMEI3&#10;2g45ZeqtQ0gfFEYyQWK90avPRqeuftG9hYoEzLnJWbWzC2J7pYLjPD5QQ5L11yGXzV++HN0yGFvj&#10;kMTECNLD0cdrOc9u0uqgvK/xDaE6t1FEnjK8VociGadCUtQUinoMGgqtNtCo7rrc+SYqaEHCefYe&#10;4pJKstK0xkd0XkpZg+J8E5gvfiXHNhcXkCpXI4J52nJn3pQJl8jfC2TyZcpB+JP238ZgBzGJL6QB&#10;BxL2kw9TrpMpQifK49/D3TApOqQM9aKGMuT1CkdeHox0h0zobpkeMI60xgQmro/uJApK5O81jvUr&#10;pKI9KOJEIYQMAJJHUr3PYumWBzQZuayS42eNK0TrIfg77fdVUbdOVpYoiphr1iKPHDCo5pCmUAox&#10;VMm0rFhv2vI2fPcy+QJjTfAbXH5MRSN/A82Nvmp+Q6d/FVGLnr1E2VCzq3tAp0qy6kWKjCFg1hns&#10;NiB5XTC8NVkboZDMgfQW+9+kAS95skrpqlbpMzkosLztwuttIBPHmjF4Me196L1MCyocrFfvz1Xy&#10;SMGvJAazv25zcu9ddnYkkCp9jCYakuAFBdxv3Qsykrb6QbXlWqCKQCzD/pP3HOFThjTF1nvlWcqO&#10;4Wy8/ZKEBg+fOgsc9EX3teYSnCJTW5syy24OFfxy4tSNkJDT4JFyR8WRhpZQoxlcuusYneKuVExO&#10;lH14q0rp+KeQ4g3MdHJkBcXTN7eJgsQv1gU9PjFwGzooXb3yfveBGS8p+X0u0DM2A1Lu5bFmfyGF&#10;nM1InZyhXRttPLQ9JEP0KZoohydZA6EhGSScnFcxTt6OrkiquUFxr13Cv5GGBsZCvGUDB5CQw354&#10;EJOdPUAZ1dCm6xx2Xs5x+KYUh4D/eUDv4iRjO1LhZByTiXCTmOXlWADXhyaw62EK63FSvJD6fH24&#10;8Hd3MK3EaW4idLDAjkRYwVMFcUGbhMTuOAgS4SWvP5WZCpYwG65p7dOZD6O56ORcclQtE7O25pMj&#10;lKtHzj2AMO/2PuznL69NzL0VLEQbE17qaBMU2CVkJmIF6ZHa+jx3+c3bnVebVtyUa1/hOpj6QOQa&#10;LwejQ82ml1F1ax6YHDpsdmIkxX2LRBtUe/HuLU8qK4zdBH0jRZ8qwl5pNdwtuvMwoosKkfSL51qE&#10;cyMEdwRUR5wFnIS0WJwGK9dFlytDaVVvM8ukd7pNu2BV7G3FCVCkc7TgLxQwdNF2OJE+o7zqItur&#10;NSoQ7K9KocnRT0g2W9z3chfBAqreKgd7VekXKFGtoI5IDkMBIRNwj5RPYRBN9A5IG1p4vNlJkODf&#10;iC0KV8E80fenqXrFkAJQSQV6Z7HGt1M98qp4VdypsLvGdkgHNWrsG3R1h770vn7FDgrOXkpxhDQN&#10;UpJ4lHZA+wzvSQhnCGOu+LXdOKtEG17MLCcDsVHc+Ldx6LrgU3RqxPIkF95+4eRzyASFKMdHGdtJ&#10;GDKWbWbxsGMG92mQUyiYkjsKCvDY/s47khMsEzUOWjeZljigkO8TI3wNlBUBuZyR5bQN2MfOPfFf&#10;KuM01UJ11pM+wJ1PQTPm/t9/F+8q/XqSc8oKx7mnEPJad951h9GSLa47U7dhSLuuwepu5eMCh2Y7&#10;snNGGSCgSgqOJ9DuEzowhxNoSOOwLnp563KTqk0rxoAbbILKIQdNoDKINy7LKdGzM+Sxmkts3qLb&#10;2zCiFi/+1Tm9/NU/IZ9gFpLERJmzR2YkPoHyOyMZlmdr3pbl7c9B3TuHIlgT3tU9wpC7JSJyvTkY&#10;Tf8KfQyZ1vrTYmtEToiUD9KQ4kVPl4XxrEBNV0Sdg9HbjI7PJUxR9yIrLLSB1oMdQ94+U7hQ5gSW&#10;j8quoE2ylDQFNkhRU+2+VXQvCjRCijbaTwH3NeBgcJJ8fIqmTahnk9EmE0T95O4Lznos3keyNhR7&#10;KHFe+B3YR/r0YCjOQ6XYazPlB+D0ET1cjxj2Own+yQRdx4pqKjgnAq1blhoTnyJzhbgobYnSgvJV&#10;BDjh44Z3+h0lTpFxs4+h/JJNGrOqZp3qp/XBJ3A+zJrNOsXBYrqhyYOlo9SVOChFUZv4eFO+iM78&#10;zjOLMLUJZoAIZzU60szujumg/LEuyRuwc+ejAQaaJ47oHK1bs2XTXb0HtXTwSD40B0YTabw5HJ8g&#10;dwVlE9FWv6FYOY1e1e+dNoYFp+Tqd7HH98QyitPh8s6vvhcWtc6x8fAm1JKDW4uNot9bNdKYjOtE&#10;oaKmibFSz1T56fE3g5Jz8kaIi2yQw+qogHXmZoqdSVH9ikjtTzNor1AMZ8FRMn0lXuGI9UHvQQ3Q&#10;U2kicXBz5ub99NGgUjdY/znH06cckjw54nRatyBtt4KcvLEPvR/p910hjptXcERopI+NB+TMypC0&#10;T3t1/3ggIpjVkPoxOapDeMbMYB3eokJDdFKxOUxOcr/bxMI6iWlpUjmIfU70sc7hrVHwSrkxF66z&#10;8QfmsCTtEHT/Iit0TFFTLM6RXphCHn20A4i8uxh94VTIElJC7vmhdnw15Uso+T89yB3tofwoU6lg&#10;Q0K/8LnVgYls8oTd16rLZCKfl1ZsgpEu/7XnAYlcfVoykzgid3j7BEtv2KADXRHmCxH52br0d06Q&#10;lN8FbMhu03r5RzrMW3cSr9yKQ2DAUEqKya/SdnmJkW+Y8Fqy25+Wi05CxBHRlGNkHwxy31btPfST&#10;3cxS+qUXUKGlnSpHUjJ8f4evoFPKFhOx7oJswVsZfoCG4+0WXHurAB8vr7fe0IZnrrjiEY6EoSwA&#10;bdXRQfagpIbpJTY6IL07br3oUxTfkuOLtTMlthEbfaSoZ8c12EGCLJFBoGCJl0azZuFvy65QijAk&#10;iHNyJgwdNvDCuTovdwotUd2tobXciICTMSk4zlkA99HY5wPsb0FLiWvCB7cs3Art212bNXSC/OUd&#10;6+tLkoJL7fcr7G9lH7uq+m0PCubDWzqbYb59IEBIqw5O04V0Kyo+5yXj2nFQRm6CRWfsMMfCQQei&#10;50dWzvrXGJgNyece8TQ51eMT/f9XV8+xkTmqh5vD5XqaEJhnWdEOQZGzFVSjTZiQtGGda78uEaxg&#10;rQStn3lH92yqS3QU6w00GPyX44VqBHmjbtDgyL6NbpQjVA2pz7Vyp3008K1fSNP+FMLDMLb7UVN3&#10;QqVoox+skoCPwCi9xQpKklPZT9VW+RYw62saTCy0iCJIOS4R06ZX5x5GSnEy8PHY2l/+VgFV7OdF&#10;fqz0V5IXl5rWdLv/k+qYZgBYmIUxz0CL6h5x0KysjFnh71eSvqoL3HhS7SYMtbVILGkM+Mg43hiA&#10;TyM7g/bUAqszB8XcmPnCHVpXbitZ0wqR07eUznPAWzkJQpw18FtWbHG5rvfqMRbG552Th8wWIJJn&#10;tOk64sW47e0k57Dm3zHigs1hMarmJBGa25O+cEnHZ9TtWTHuKNoKHtfFxG+tQfDQb0c8Uf4WYG2/&#10;v4nU4HvH2Dd8jF1WKqFdr2tkT1jBY1/iwno0harX6rP+IeuZhG53v8FL4RDUkaTDv10VeLmTFLMk&#10;B5sgRqXj8ahw9s3BBD1FzdYo2xpWRwJAX0+SDx6C6gobXvL2oHl3a2vdXBIkAPArsuiN0fVos5fq&#10;ek2jkgOn5lJygrc2ylJqJJ1MUjKzQj4yCgq1ApsI8sG7k4k6NVKiKsV/4i2rgw3akqjs2x9DPsLA&#10;6VAEN7w78+IfZ9F/Ttz6iGI5/OsWPf51a3jODWwnF9B2BjPltXfThlfBcf/PKROvovAKh4GT5zZ0&#10;Hj3355bQ8RkBP0kHxHASJJxJWqkvYuYiamd+l/aojE/jqVve840Ecj+rCngJqrXPDorsSW/fbk0C&#10;pcO12qtIKEpJmEqvKUjdW40EmduhfQMxdXrgpTdct7GdOdxeUpwSVW19Rl4FuBxhranA0F4pOpDP&#10;bzjET7Rl+EhI6pxNmOJD+CROgGnLr1ZDd4Ra55UTTddogYtuPwXWdLrc7UQDG6lvOaX8ryDgJVjp&#10;PYJ01K34IAia9R3RKEDC2zEK4saOTp2XonGXqGXHtGrmaRZS7qmXzKRqzziL/P+um3pf4B7WQ0q1&#10;XPwfdc/C26yOLByVqlSlirMqvbdUpRfzKe5VnBuqmFVIySpUx/7//+jO+EFIGlJCz2q/M7vna0LA&#10;mPEwL8/DJLJFzT49C4uf2QUNCOE6yn0K1jMskNkMDElOu1Gtvx1YxmZbYVeG1/rw3golPxJdKUjV&#10;nOh9sN1texksQE1paaWhWGGum6dz0kxyIObrCGpC1pRGr/ZzJXwDEvQVnY7UezNcYIc2jU0d5vRt&#10;59Jpfb2kEhWOpNBZQIpRkMBvbSBgXhsNozfO7zcB33umv3KOm1b/p7828lM1ryDMK2HS0l/QQlNy&#10;QynNEE8bp2Xcz7b2E5I+B/aBFOzR+MZZV3fqw4tk4wSUP3kFo+NVCjDDNeFbJax6/W8zjgRjF6w7&#10;muWzf0nVxJ7eTVGrUtTMCzCowSzL9RqUZPFG89n9fwZrQ8Dv/g2AiLXBhCFebcSOz7UR7IULgwfv&#10;mgL64SVepIb1XhOACQZLhaaOqXUomOtTLKvXqLuDW+KJssLPN/+YTIlmQFNQyAQYfwrjGAKNaSMN&#10;YQWe93ZKgyk2MNf1Pp/td2a+B5AY0tClKJxIe0L9fopvehDTSvJFg3kSuCHkN8BHD8J40Lw+FDW+&#10;LrvAZRsCZtzhiL2b9quGVL1jUpvW5Wr6AZxiiqHVaQgSs7lv7xEZUSgsW/4t3WS9AAQZmS0LBJw5&#10;tdF6xhGgd+B1lAwFCV90ws01cKwTsvdp+trvrZXaw20NobjbyGivrdQLHJ+gyqKzjHCYUBsw15Xa&#10;PbYqDFUNCVJ4f/4tCPg3QyExkKMJreymNZZlwhIAxuknQGvVkt3HVkuJ2h2I7VDJKJbdKiEJJhul&#10;d6BuNZY94MAYZZoaMm+xO8VogNJ635NSN4jF21VA1MhnK2fi6MzbHW6z/a0I1wByxarNGwn0XrCv&#10;K/Vq8cQSFxhaIBbXaAi3DxlU8p9aW6MW6RhRNYfXGfh1pRrn7MRqewmqIqzjKAg+0For2iInIZaw&#10;v4NlAD4CePxwIWoau5U6l3X7WwOmAISVK0OBxZnu4DFr77iGg45lj9qnRmMVaO3mOoBLZM2mV9eE&#10;NSgqYYnkAkWR3KTEM6W7ElBcYxsfpdEEd0RPPm2L1PuGs3BPZ8NR58HETUzQLOYq/zvi1rMxDFef&#10;qhaMvpdoj8FzY2jH2phw9rHQ+iIczeC1DWl+rpEBFGBvPNQuEaPGYv9oF8MrkH1a7VaWEVgPKfB5&#10;KSyPT3bwvlyJINLxlOaYh1hloB6/gyWBYwlOebnFnRGsv/77esjOgZ+qjyuT0GL8gutVFqE4AZoM&#10;9k8UbCUWmefeI+DuY0FpgfI+Qs5QA7pjLqQSc9A2oq3a3SdSFYEfPC8B1YKBtpF+Ijlizc16Tuk7&#10;LGIVBhuZ+CvHbfR9HtSOo1BMmLCZSH/qxNFIqnvv74hdINxabZ+ITqrmT9PIasT6+6K18oLNn9sg&#10;xBo5Vs5LXVIW3eRbjF+1Qt4P58AoItx4tDqsBgLW4FaConBjOwKobeJhcmXt3Xe5jfHkvdnvE5Lq&#10;LKMFybEfxt8Rt9rLaApHk6brUAkxtk6+W7yRSn7e+WtVSXQCeASMOdAOMPJWJYhiVWE535hicCCY&#10;shkQtzIeHestbpD0FbKGCV4Li5h8otOZouRaWj8DrHEz75acQqeSqdhRHGRe/Idg5N2DFAsLpijs&#10;20Q33G3Qyu8TIa+6hwI64UNgDbJMbvFWUapzSIRoGW8HvhzA2oXoK0s0q43SLWhedzFyDEyv4Akh&#10;mdZf/I7HJkPKLlSzKkbVh/sr1+Kn/nswvyZYbZpZh69OgY+ERZVcBLh/Car+NdflGtquCq7KZCVW&#10;uCtHHWR5RrnQpSibTilKnVNp7V99F8Dvfenuwq+14948CqpzDD0fo8yJw84Bfx2MqiPso0sRCHQB&#10;5Ki11UTJMCtDP8qXouRgp06xdu//LMSupcdPAZI9f5h2Q1J77uujf3Ga0kyXT3TrUpezV9De3m+8&#10;iBainKfXHqmnr2CewTBY+vvzCUk7+QF+/I7Y/CtgBF49k6+CrCHyYuDDzQIr9zNM7ueml+jtk9i/&#10;5lXJ6INtq+DcFPrzHTkC7Np2kLRhPkbTFzoXnwbHiOuFjorydTECDuS7Aw1RlzbEVR6d3fpX82k/&#10;EX0ppkPmEGj8glVsHll3voTHh7fe6K/qc/WWTl3xEiSwCYmBBZSrcn3MabsMWOr2C6sCuzweBF+D&#10;KHyvLIrrldPE0OGgVzHR79DCG41d/+jDT8D3QY5ndXIpb+i8O6gWIUMkIPmJd/+pS7dY5yynpN1A&#10;JyD8HUftirBadGBVCt23bc+e3emV4PnTpPXURzFduU5D6/tCVVd+ArrFvQ5QkeP1sYPY6p8iGK/P&#10;F2TRnzX53dWeCbjZWiEduR3JZkmd7wswsRCN7IgzFGUx0aE23hc62buWIzKZvuQo6jqLsoWXgdiS&#10;wLdxrhULTMe1UQF65++XIZYR2NGXkObXwUzGA5rxPOcDamL2TEUD7g03PJnEZu+s5okZMCBYzUk6&#10;Kp3RhHTkefBErUOIiwOwLoZH2nFOgpDDCsHt6gmW2t09khb6aDODUwpp1OSf4CapcMPjr+HCIJxq&#10;Wreh951BL+EWQVq75y5SbVMEJC9qpyvMUnLjGXp8oQUznDTA7SFN9EaP6zAMTJow3ZzMjBLOaDwx&#10;Swasl69cfWD+amu/0MpRt/hxMWRaMdGNAx6uvJ6qIZJXT5v84Az356Llw86MNddZeVcxs1JL8BfL&#10;AYCOhdN6dxonXG65jnG8V80DsIGp6fZKJrlOnUjV7l0rr7735sKdajFPzXDhJF+a1WtWVO9R6qYh&#10;TXpzsZT+evpE5B1UWLQMG6xdi/YTrcoq76DzvC7aP3KiNniRK0Vd8eTOa98BE6Mod+I9o0LhJpj2&#10;aFa460DUR2u74jzulIQvVFJMS8bDQM5wlTAk+xm079j1JLO1XwTY2r53L+XFUz+kIpuQgVM7UgwH&#10;UdsRuUdILbVaqRL3CcMv5w6fp4/q0Mc0XWocVKZesh+/C+sb38riaWqTZGMdPOVztWYYS4IbmA3Y&#10;biutOcD/tNLqv0hsWhP7mrrtK0WmtJIm3Sqggutd5vCJ603oeo4pCaMVKnMRm10XUc4TWkT8Nl+2&#10;WLgEF753lf6Kg9zKibrydjvDytIbf5o/OfK4MP/r2iZFsPjKPuKL5qP6i3UJhOQhZzvj7LpDveoN&#10;f9Q5G3tj2RR3CjCi10QqNKqiGdFJscAzTIk+3OJv7CanFybFzgRAjLG29CXwz2MVNluicrhFs0jV&#10;k/gM28pgvWmlp2Czok4UgfhYeWXRlniv2XvV3vSyWd4v0XatzMU4pUayXDb6ay3FwlgA0ulQ/k2e&#10;uUoEEfLdyXSiua/Vba9eqX24R6cvCPHWYHQJvgGf8douHc4UFUKwtoMLZ25OvS0IoX94r+qJrUUF&#10;Fig6qdYwXAIqnpfGkQvqGiTeQqbE7DZxSjn9pyeodYrv0uBNSCfoRrxlRDe+K6i205QMXFAtlrHR&#10;CFrl1EXL7E1jCyE5qQT7QJ10VtpiMKY2KDaJpehSJyTTpRdVdTty0pOEYPeNpYpYM3ucsO2Huqk/&#10;dm/xw1uzuFHvwNhVEsffD6Qh0Pl8dZGEdr505QtqrazoYYFakhi9eX3VFo6tMO6grl3X2/CFEo1X&#10;jb9oOkkpzZDZbrqOsb1Fh4wYDeKYkDZ8NyBxZh8z1PuUqdcSyT5t4lLmKxTo3VX1JopKE2nOlCeM&#10;7hBUXCw3tSjCoQGAzqwq0iQwuiITntBebLkJEspNYYGxAEsi1gAAIABJREFUeygYqRPGugiJ4akH&#10;YQYReXXNQ448u52g7C8+X41sliWt7MWJPSvjtsF7zHVv9LGVBEjRFDFJ61BFJM3zlFNA72qR5Hk+&#10;CZuoZuRh0RTnKjXv4bb1DLLE4Fd9VBOTzFwFSZLbx6uvR002VvLNiyopbTy+s3vDCWXlxx53jSiL&#10;LAdTAdRc3ylkh3wCfkoozVei43UDe5o+GxEHZxjr5KrAtbzdYgDlCOAqkVoC4CaIZT+KrLfuPTJd&#10;HkiTDEql5y2dyJiRUHPE6ll7u5r7Ox63CDDd7i+FX9i3uTHhzM6Tk8xaBDViQVOrAngdI9GP9r5I&#10;QvbZVO7EEEQPcBJj2Em5XdHHfdqAn0ps/6HqERGQvvdUbFLC673XHmnr1dmAplVnUyTpR9HfgWMP&#10;Ys/dOCt1oTUwQbVkS4IN4+0tRhZM0iV6a5tAHCbM7VsAXknU4usWHQh0sRKiZdVm673DIJoVaMKU&#10;0gf3Bnim5dLSOCNlI1pvHCZvi3ikunuvbG4LNmcx05h7rpDX58zuv651hvq3txC4Ra1H4R4LdAkM&#10;uZ3gGIXHA+bt8TvapfELbVrf5l2jEM0ebRDd1TTJmVh1XnaHzxptilLvCwnR3QOyf3foZCPEUnX0&#10;zISVxSy+1nIuGjvdXeNuI/zUvWSktku99LJ2HrsBdsByL6PTclmkAbD1+rmKiyZMi6JIZftgoybr&#10;GRMixtbOEtuMPVzrQ9Fj9t5BKxhpnCK+yEFCe9em9EPQgmNtDFedC0tOrV58/8S1M06KFE2Nsdba&#10;uyZZ/erkVYMev1VcxiKewdGirtNP50it3wc8/IvzjiwyPiMBY1mRrnmZ8oyxgDCe2z47aheOogdt&#10;w2pY5Shs/7gitGhVhVKA1kv27rlDzXfPivffLUTAFfhq22pt7FkrJMHjzPg7z9fuOAeThR20oAVo&#10;fU32Xr3WDIyrjycVBgXlM0uN5Td1rzTA+eoDGWL0Wm8oDQsa3hBKwpDykNKqThE5HMvVDdWjjyHE&#10;AnjsQdNsurDaQl3SlBzmNgymtu7WXERyXloCEMaxcZMssfvryNl6vxhTn8h9H5MGfRcEuxZg/D3D&#10;yOy6ZteI+kZRNijbOymaIFIUYzgKEOG8CAJByiAouPEpyoKu/Yfm+5rOJ8HXNaOQsu6tk1tVPHWG&#10;QVdjODPC8QlfrbuYCmNO1FxHYiajO374HhENCVQCbFHqbp3A+ptI9wVHmwBxGzUgPPkgSwsQinUT&#10;mI7xyt6KJ9AtH7YPlKbPxSzHnracAStiJ4qXD4Rc0qvEaDpNQTvKUoulb72o/tGP/tEf/SF80G26&#10;0T0XDWuS1TdhClOlQLSfMW/WNEmzpAG95jldKY5JOQzrsLw/DRveDx4KoZpkvnhqNhn71F1U1Gat&#10;GkbXTcI5mJlCfDX+h88WXlRqlcaSxbcHROv7zt1zxHO/fD70PBwg3Jggd7CGVsu8C5uR/cL0XCYl&#10;UOwDgyevKcOQTyRi7ENPS5XiYVlVj8PHjHgcNZv1ZqnDYjAyBqyjlGYZCKGqakjCXILpGJgAGRTV&#10;49Xz/F9W4maTL2+u37N8B+yjdYcde1ujJ2bVEJGT4KV6V1jtZBTo4aPikdS1qArERkp/6XihF0QL&#10;3wBC4pgf5R+cGQ3do/OKUVpsVsuM52Bnw6CgNKA3oKB0tpnfjnCa7u+Q6NKRoPR74SOzBlsjmFOo&#10;vrn8QDnrTNv8O4mBBIyiBJyHeNcPRgVEH9QPypMF+ZZRVuAWNp9NX4DaMlB46FJUIntjm+VFjN33&#10;4qqapfNCUH/JPf0i3/PCp2WxeGGb6r86Z46C6M1stWm7KmpNNyzJgMpu0GLrlJP6pGy7I0nOV84p&#10;8CFoHIKAe1sblSrt6bAzAOyLEX7ULJnzkoKs9zTLIYJFiShYSlf1w7EwODOaBl5EOuHfYzzEmhOL&#10;aP6/2A9c5qTYx82OYmbmfbt55qYNwxoUB8xSB+x8tjZvI1ZveZaA4XB1JOw6fPkOdzWzfGljSqRB&#10;LHuB5QHVoTD7omC27Xn5OD1dQ76KcG+FevNZSNEXChPGVnqSR8Xq4nG5SkI203u3jbZEsdQNrBW9&#10;SVR31/hHcOPahslaZAnoED6YYWzvAesGO3XjdFab7u92PQr6Qu5gTPLKXLCDyOPAG0pY3wBT6XXG&#10;dWeIHRrnK7MtwFgYj2jGEFS1wkAM9FTFwGowZCbCmauP8vyFE71tcxx11wuP1CEDjHawhJ9xzxRd&#10;6XpJT0MHrbUoeaYDegihtNz7JlGbNv61wXC+8JrYqg0iBMaMM0AI/AWOxITctkVBLkCxjKdpUR08&#10;CtixMOfXxjG/P05dR6Q8vGYoHEWWyaMDZ93p8uQvl01Eqj6Hojm6zaYpFy6yzQWvgfh8uLQCDzKp&#10;TbVcWOVG7vdhxLKoVv650cgFT9R5Nqms38Te6TiM7wgTh99On3gRdvHU0ylY7lmLquCiM1kzejkX&#10;ojpeiTPQERMHNz+gHfOlD737UPIBkGVataZ55xgqglrZzrpn5pTrsQ8Odkf68lN++sSTMMfkuK/Y&#10;8V1zozOr1R4fQL9ij0q5/9AO0r3FydGI/GnPqL1Ccjw+MfnBX46f7g9y6sx+IBg2eWqc7laTPPwX&#10;P/zZYWMDblPui0Ycdv3pugTwX3l6tKn6c8imyPFDtH/8/ev4ZRRyqpK/f+rM7qDDJkBUD+81veG6&#10;q9VajntkIAxCr2ux3H3O7ih/uB819X6dz3jqPevI0YdOonev0v4oXHyiw4VOwOq4L0FX8DjLBz/1&#10;0NshiE7BW787yvEbq+TJ60nfNL8D//DzVwagKewLev2vsx0FpK86pziscPBlau23YcxBTr8/6cxo&#10;PRR2Eo7n+R16LhnbQTRwm6IPvf7qXIH7LuhaYd8AcHIyiAx8U8b1C4xBwbHd2wdjxq7Uo7vD2Xv0&#10;Um85EL2+Oo2QQxjsd+5hNRdS7xFLOA9j0BsqZrahvxn9LPUOQsgQ6kXeO2QwX/PeE2deigIrfQeZ&#10;PaPeDLgmSsTjd8MP5b3nbjQEvcPfhZPHB6NghCQag16gPtzLKew9z419mnqHIUSrUgMckuIC0XbS&#10;rBiGAj9aCRF5mBosvFm5EtFJTXfU2IeQF5izXfjB+aDDXuodLtqG6b1rMQh+SL3Y0ph4xvorsf/B&#10;v0m0Yd/6+hM9mliZ9uzYfdRbrYbgYzVM7z3jSjmCvmkOQsHkyNIcQiKj0LvGsArMqpBvI5iD74m+&#10;xx+IkEOICFmrWuc3nXSXYkQoqVVFyGmEDEXB3rP2M/T2uCfs0SCeKYmBo2kp25YU+3OTfdXvXuYQ&#10;kQmH9TnrKZ4UgJDpZMALCKe8HvswVPeAcWWkfc90EXo7ww/h+N2xW7R2JuGOtUpuUO39LYuaLZjr&#10;+2TK28fNHqO9zAH+PznGwgmYe99rPnbA3NW8/vPrMBq7OK2esS6k3tYZN2TpO2N3bXTCrrvHOh63&#10;rF1BocQDELArmY/JnpjpTLtjn6ZePN3EN/f5JHG3aj4sNNuooYGthHnykW9Mo58e/A7VHI7d7nu3&#10;VD+cGBsvCXTF2kM/JslAKQGmMDe5CkrXu1ZtPR34oLOJSHfsnhgxXZSiRkdin2NueGETO0JlRzv9&#10;+lftiSc8ZoOp1/EZA0OyqLvUu+8c63ubbj0n/SE0ZCXVBmtpmUBnQK7cmlMipYPDurK+H70av+Lc&#10;BJ1QG8Z7dX3NByfIjgDEndJlF3uGG6yYHb1nI0Sbu/2rdK2bw4TSDNM4A9Vuq4jSvsG12r2mpQ6j&#10;ZvZNZwdj91Kv/jU1Wc1fETKxruKBdpLvcqPO7HVVvR2BLrDaWulWev3LdW7s8LbFlf5uku92RFNb&#10;d9fF/NdgW7hGPXq+3YLu9n04S72iHyHS3Gd7N9AthVv6zXkFWjT97V+G66aW/UqXuXqpSwezt0Ry&#10;Z3ZrDPN7MXh7chnge9mjbCpAgaUCnszBz/Bw7B7R5uuyZ+7RT2PkQyeZD7PyuVq2jOCAKxh+AW9D&#10;0R+NfA69aAgnCcxxFpVCMOKoS9yJ/2/vW7gaV5b11HMtgggilm8wK4iMJ5YnmBvEQlzLNxhEFnK2&#10;9P//Uboe/ZJaxoBnn+Fkes8GLEut1qfq6qrqeuAX8lggf1zv07e4pIu30RqgCmlqYlAe7pcs256X&#10;RMEpOhRpF1kW230Puj8v2hKf3++9AUezdlfdHNNglBe7trD5m+mQhWAIXuZgbQZ1rMoEQNXUu5ro&#10;LwJDzDv7FsHZOEHP9idgZbrmaMyx5VINyGcdhUsJJ5E+kjt9D8IbbdvBpmYGXuz1/OjBMN0M9oS/&#10;mnK6Q64YpF4Qz5sXyK23fQSnxURJvQh0BSEiNUbUDo2t2/eVooNHNXKI36MHriVt5q5filo9v6sD&#10;G7fvIbWCqpIMib3k2ran8zS1hYOn0xUe0wUh3ieYATdodHhaOcERNy0Drd/e3vBGW34/mfW243pg&#10;8Bpeji6kPPlW3354BX877BvUUiFrPx7d7uDHAl1BOk4ci1werLLFvGqdkPXdENg9TxxHgfVYOQBp&#10;NkFoDTqx9foOb/C1YNos5asqRrOC1pvKRaNNWFtWmFx1+vabdPjbqgsIQPKcZc+LLCt5D38fB2Lg&#10;vgsfRCLJpIgSoMV9WMZ7i3rNMr7Soq+iXvaEWg1e3+k7zEsORmVrsRlUuFnmV1uX5NhtOOAhPHX7&#10;3hHZk/hygItAEgLQQqYv3WujR2RYbsfdB/smFU3qbaeBeRfvte0MEtSx5gZjZ6YNust2+p6sdH+b&#10;0H2yae1hDzznjumrZuZcsRNekXg4lgRIEgKUf8p2vZneRYGi3s5jJvIgU68+udd2Ue9Es9fGsIQW&#10;ubANxZ68d2brDRs3ym5meI1pd/R0MX+Mun3v0Nom/kGVBEhG3n97r25e5uCB13fSDnjDJNEySTKO&#10;E/X8q3CS6HSRs2TQPuL2reRa5ueVnZ5M5G231W3NGNDnWxePfZhDrxl4hy/1tF8ALy+sOm44sMwO&#10;0OlaUeKkc81Q3ydtBde8YP4JXCLLkeK/ArNluNRbXtZsGMCP1ZF7gy8OLzRBQhHOWmFtWFCnjIZV&#10;SbfHnWy1Ii6PAnEWQwIORcXbsVq/DQswLVARdMjuyWgi7L6/OrxEvco5WGhHdghXL5kGm0lXCPD3&#10;LYKQ30CpWIT8l8eSA52KKLnpoavrkUbyREwu989GvQG4FGl4Ay0vUKeNYQ7MSXYyB23vPd3aTEBn&#10;X+ipATXXC5u27aqvFH19eEUQGFJDLcNmDpZGqE5+o2+S4kc/tPrgItrD95XS/8zb9kf/Fl8dXnqY&#10;0qJeLQaD7KjXPOXw4OEPvr6Tuouj2RXrfkHCQtH4xv/F4RXjBSiVlUKAwhnouUHhrBQ2OSqc3vhX&#10;X99hGC40Q+jj7DSCqPRWbfzi8MJWwjua9w5DfUeKPQxZtFBu+++PtCVWe3v/A++QG8m9jaQXXmzz&#10;o1c8fd343Oj+wDvUtzhVcfWDVkMoyDQLMDVzULatJ//0H3h3aoQXxc4tlpPHVmX4yL3RH3/gHaRe&#10;EoFPd+DbJlGjTpYD8aTE+gPvGwq3SD3wqkOTQFVRx52HvsvSH3h3m4tku6oHFrfGVlZG8uOs18cf&#10;eN9SWbiMdh/dV9f1VmXA7vb9/we81mbpsMXMpzRzOuc+Ba+XDrxLec5pt5OvDu9if9JtBiwP3b5F&#10;cFnV+ZykWDGr/eC27XPwbPcGJsybbu9fHd73MIfGn621ZzGjjKSQ9lhAEuRmCN+IUxVxj5DBxvPq&#10;vjS8i73TV8BpXmf1np9DucQEnJssu6+H3DygOfXQBLLoaWd37GvDKzDx3h748imJj7t6vNNDvbM/&#10;0Dd+u7YvoSyvd/9c1CuScqi6Xbc9l+WDN/FYn/fKdcrxncAf9WJuOqN3atUmFFidWHkE231/ZXht&#10;L503qNeXdKXbt96yjJJCXcedb2L0nrbxxSI4mnjJkSTp9f214Q2CZB/mSxth2HZvBtGQavfaCj3H&#10;nH14xNe1H4MBs9vTPwxe9ZSfh/cNsuW263pX7k010cKPZ0hqTrsdIXnpmKRfpXPdmrzuOn3vB6/9&#10;zktxEOolmWackROUgtdmZ/Yw34RXA+LfHNsLXrhtaEi3yM7jrH2Og5lgtxprJYXfl9aD4I7f3L+0&#10;WdvUOkxf2D5mlp8AoHEAeHlQTL2idILQOn++Da95aAddwzz3hVdiCPUKEWMc9aMqVSIw37TT6lA/&#10;hzDMwe/noGEU5ttSHzAgi9VnqVcvIfLfZK6Yg1cq1faot6i3Wa9sElatWm3fBa8I4lhKAWPQcbEa&#10;2amdMFKkhnLZmYIgkT9DeJVv8F53aiY6YtZph+G9POhkgb196+fnoFfAA9kNb4NCflx3ZVUoHEw1&#10;dPaC1xRFpD1m2xNajaSyX2GDYalEKKhAJjvdSITbXwK72aL31SHg1cOIJdGmIDZORvZtrCcN9qHe&#10;Ry2uOvhCn9PmPdTLA4DAq6WjlXELHbGiaXN2KzvDw0dv2xzUc0Gt9Ng9yDz88/Cq7qIEsi5nGSRX&#10;Xa+KOWQhnCZJtwDA2/DiNJt317WWVpD94bW5bBF0/CJUdno3uqK6ktpKssQP3UuspU238SRBrwAu&#10;47vM5lDQKDJ8Y/VpeEVwlGQ35Y6t7npdLFLtOfA2vKihZt2OYK+GQ8/3XtqoRXWzdJYdq4XZ1jNi&#10;aF0vV4YXET+dZnn3ie1utmWeYTra2fvhhREueLMvhELgzgSDVhW5R67a5LMzsQe8ZADIeq/qvdRr&#10;hjutqu7BxBPb5Nyut5mZUH7K+DLf2BfsUoTK5TQKwDjiwOvXOIX99rNVIqFdWmOssuxqzPeMqS5T&#10;vZAnJUtVBQp+1UU6fZN60X9u7oE3YK+z91Ev9BZ3PquYTPsOjhjcz/sygQJ1eYdk6+TomYa2QKwx&#10;VfRNWb4YXKBeeFIsTEybGEY4UFMsUgXJ9ABBkyCifaaA6PpMTr0splrY9jN09aEOvJp6u7xXqAww&#10;72QOQed5BOlsPp2FDxUeY72SyeGUTV5wfAK4CWM+vAxdfaxLciOS/O9lrFB9qzg2fHucvfCl17NY&#10;1dCCcJ0TPLqEEHSMJYPqWNOxHrrynZvvMMnIrx8h93fedrWKyTgZz94Pr+9xMmWj9EztTXZuFWQ3&#10;baKICSREfkFyzqOEA12qr19gMc3SuJSS83SuHD6rpZlAvjVAtzDdGLI9wyIeNNZLeU1O1hGk1wkk&#10;5ZLzx44ea9jiNQyPvVQM8bV3M4fuw6ya3i04eUTjRE861Es0Aj8TrfSNA5SdSVSm7kA7WbfMJOG6&#10;H2xmrX6MdLcD6Ipoia+tzG5RgwIrvxrhS0jRuBuWTuUEC5fW+M1f2dDb65l0Gu/f72QO/QS+Za9z&#10;9bnQenEXhDHDBxQDVapBWakFhRAIWL24B5AUVvRB/jUtzuU6+sr9v1GVKbqFk0qsEYUa1E1AbuMN&#10;oYYv8ZIdya9xTSmNeqAfZ2+LmR/dd8LbC5MW7Irtmx/DKWzsgFxw4oGSrPcc3CWvmKtBQqYFKgEH&#10;Xsl5A11e6fuUA/kmBcrgUGE8CuIMZDrYTwV3gKViq7U8Gm7rUAWUkw3qRwebN5mDl7KcY++Bt0+G&#10;Qufj9uDbfXhHrTANfP0yiIp9aplM9UYsDKBhckOgYZm0Ll37jbUhKjNNFIiwbSCRhGCmrkxPVF89&#10;y4WOCqH8CNbGyx7w7NM8ii+0KJG0lCfJyNbBva3s53IwZp0dy65uQEkSuogpKcDVstGDo6NjtA29&#10;hnYGA2j5qBNbDNYwLs8OVxe0H8NdxK2OYT+R2MdBbYhiKfs++jXwKimRfp9mZatv+0w1gOzh06nn&#10;xQr5/l3Di08dJcmEr4RnGIz3tMaGp4LdNX5E0mpI7lVfn7MA1TT/CXhjeRGo1Dy6bWddk5DaEGye&#10;5QfJFqRSA1Wq0Rer1oJXqUV2eQRqZjZl4MyMA8JrtWjpiNY4mk2qzEqaPYhbhHAbSjWZ4rtweHrf&#10;TX75EgxSvWPqb6FKtTgKHhTWTugHnar8qMSpbdhYnq/lp+IoMKmLxGhtOgYl7/VlxGkRIF2HyemB&#10;Xt33dOpGgD7zCtGRXQ53UHhFxPtmz+ssS5MsW3KZxjpT6ZL4OUbJecXeeuGaLlqZm9IYBzMsWadR&#10;7zg/ON2EAoF658hzUPwgI1Zlnr+p5L3P4NOjnl5SyXlqzSkAKOhjdKcXFvmeCOOS/Avhu8vgJK+f&#10;U3Kbc/E9HLxCHFFh2SK1xhuczVBdf52ZQ/TjQl1eRFR1PTDqGGEymHNBj+0vOvte6OSGoGaGYMxc&#10;kxRBLAM83CHsW+ldIFUcBUp3oteDU2utFUZAFF7wslbcSl6QXF+ESouX5MOzZ035XpRkdnB4CQVM&#10;HFBnJxYLIIBinJGPjq4kMJdA26QiOArIXiKPndHC8VerxEm/VmWNjZCYkiVZtkeVmhT6FIIrUYJt&#10;E4YavvK7A9I9YdpudBIv8d10iggGQWASmY3JZJLmts7OKkRZlt2EH4eDF02hMMW3856vM9lygTHW&#10;qWNLgUxFcnibsmRpEqQkO3JequR3o253vbHh471OTJSYJdaXZY5idQW8AZMmssx2HYpjkMpSvkil&#10;oKucfhuYUFfmUaNpptg6GJTBngwtnWdZUfrdbg4Dr0QXxPe14QrCYgPQUNoxyZxG07YuKlfFYUHI&#10;0V/8w/OPDao3Ztkl0O5kfJVZxeSqaSR7Bqk3gt5fp5JOa3idmYIyxPF2Q8cbSeAjV26sS7mohGIk&#10;nxRoe1layl+SZDcr9/Sul43kVpRhzTXCaiW0O4CKc69BnVYnZYi1jmGDHKYKX5E6PXODhC7nneP1&#10;qQ/eThLZ9V02tYIL43KphBT5yNMMXmNbycfOBRrPijAIg6QEjqEVEAo/6sDb4L5Vrg0cT9cXEQsZ&#10;E4lbz42EDZiT+VpnYLJN1URuu5xPHX3a+QLKLdt4Wr/Vn8AG7wjqV2/XsHn8aB9oyCTWp141jqbM&#10;pscOdxbuTjF9E07IXFZmyUl9HohpXUYBKLK5kmMhE5KgTX/7+SBpxxSPVcvzMDBvDdxIVl14rSeP&#10;ZzQP591v+Y16QLw7T5b+gAg4/+XU6l4k80Uu2VN6ZpEx0iymPx1LYjJWJd0HWL/CTbup28ctvzNv&#10;DnVBdtVNryw1/UwaRyNR3yTZBvlpQqYDFBVVRbZXWttgaXMfcHoFK8PT94h7UvQzmZPXxECqIjgp&#10;nD504MV1Xu+sOTdqGpw/Jz6eAe1l9E3BGKSFWlbbps5PjeFa4otJ0Se5FG+29bRTlRBdI6XkmbWL&#10;mOBvau/aNm7/2lweGWvtNwMjgm/yJ5lJJOTydXIJAXW8fgE6XKG+ueUl13YnVK2andCN1HsS+K4U&#10;c+i7kejzxj6zC5vzHPN2o9lmh+1pyf5Uv6BLGP5jnl1JCr7HGqDGex3wvZLLBY0BgwfHZ7frVQlq&#10;D+cgHxXx90xl3/PnZ7QqdXVYPGAwkcKvuUY/bBkIKemFl6ro5b/Lbx7571id20vrk8dhZLoxI1ig&#10;05qE97+Yb4w9kN+BT3LQGrtrWlNvqbfviDxQr5+nUoKoSPbFFudynj+M1AAz1LH4S5yaXKEizkxw&#10;q5SJpTwE/d76wHV3iruPDk+1DpTMbVWuYz+H+Di6BtbTgAGXn3Gj34Qrk9SLkbistexpTYUxUq9w&#10;eK/ruyIw/1DfPzezYLMwTLiDtQddE/cr1aLXNHAeK1xK3namVoUVZYTAf5DsUWdntYYxjgUHDsVe&#10;dBHejsJh/YmJtrReow9rN5LLIJxVYKkQygRzaS62LCYS3MBk4XMHgi58olMDqjvWxCdYzj3otjqt&#10;gvCVhtAYSa34oeurIvXix7ZRLyCsTRwgxmPbbBL+HiVQG4REg35Emxo3FHO0m3C+7aYGxG9L4pa0&#10;ES/lXjDRMo7WkI3ImJMQP+w+DRy+bN7r39u3CSPaasPWA2+trLo50QQ/kZkqIPOm/JhT8zgLUIu6&#10;TM2aFs2P4XF/wn2aJmw4b7OEFpilNdqQXRMr9tsV813e6WJFBQm9c8wPr0fuhUGorESr/lcpz8E7&#10;/DMwkoKZnXmDMxA+Fi1XuhbB7PXMvfc3mpxKrI3c6W2Pe2fu9B3wikxNWHG6YfE7UtcKegjZyjBY&#10;1G29BvVql/P/2pcsxRrmjqXNbaobh/eiZLViKOVir/OU9rhijmoHfIjav9pj9Y2bvPCbpO18qRX/&#10;Tacne9yD1Ct2wStgckJZISnRXB8pKAObGtDSlAdhqQxlb8ZWiAEi8O+HDWhtOqFuF12VLiTGpE1x&#10;Zax7ykr9MEcRZsNZTTOMTtHQOQMDF4SQnLkadjJ/D/WKQOyiXhDYFrSo/IVhM8hpO/k4SkhgSeYm&#10;mkNvwDuIbj84ylEr3oYXm8rg+yxXOCHlNiUY6DvOGhjDUa3sUuAQ7XjFGnCosW2x3Qa+s4LdzGEn&#10;9QaOYFRfgKRTOZeDbrmB/Qmj/++Gd2Iu9QxzL97b2ktbF31OtpU1EM+atmYR4waywjPdLFaMghet&#10;jnCFhwQlNsS28A/740ubwNo5jC7aiR9cNzC4W5WElS047Vza2rLC3cQ9mAPN1QHm4KNpOEYvHyJT&#10;wI/lWR9R/Ex8h7OgPuM9cznYrDXn9AeGuwEUADfM1IaYQ5JJvjrMHIxJhZTNk9H2uHf/DoUNwwta&#10;AOpGT7O+ODrAe9N96smRFRIMbzO8KKBqBac4Htf/pVQqdaTDYzfsI+JveAH6hNR+gWcQ3mlOlsAB&#10;eCF6pcP7VoFHbhVdm61nBJo5MLOsO9E1PMxBc/pe7QU2/KFXSbwgWsxw7FPnPuaBc6V/pK1doqbT&#10;pPS8SWNgwM8+kuBxe0JXUj2lh6i3D2/jTXHnztE34SXrkx1Mqof5KXjPIKk5CWXNBn6TH5K7FNMD&#10;CxTJ2ggXvbBtX4Z7jdCQ84Zrd4d6BW9TNigTvM0cNLs79nAnoXd80WvkLXhZwOjPx0/CK2boYwDt&#10;kTAlncvN77BhGUuAiWymuIOfbOiyJfKQzc60930m4C+cAAAgAElEQVTqDdVqP+CBUmJ4hbu0NL63&#10;jDtberH5az/moLR+Vzv/HPUWqvhZhJvWcUKW/ekkVjcKE4rSzifjELYFnwj5zDGj2E+GF5G2Nl8P&#10;lZrzMwcu4rKDekst1rPYVQ+4SYZLbbHekzlcYY7i3jA/Be+rSgXwHbxF81avyJiBQT50apX9qCH4&#10;vYlYb0V7oKeJ7q89JAdl5YhV+s+dvFcNSP4re1KD7jHKdS7Rt6m3AWPAXdplvp+EN9J1FWDW/1Dz&#10;yZgoQeQ1ex8VjIbmUDhUMqC3WTdokHQvkxLZbSBiubgpV51es9QKAjffYY3Bu2TlntS7Pf0W3DXz&#10;oIPvJ+E1T/kqmYTy2yM8Cz7BdrmAZ6O6osFL4ytz3bffDpqieoJZ0hahgHKmOyQHhJe2QJfT0Y4b&#10;6EEcJfnb8JYR2gR7dds+Ca9cq8k//wSgU6ostSXrD2pdbRBepVCJkjyMPtj61ItL1uaY/Rt3U2+e&#10;HLvX7mxvpctYwVDiTdsqa4Bpaq9t6A7C85fVMrVFhKi5nkmk/zoGCikYHlHADrqB7llu3Nd6ZME8&#10;tU7IFevXZiMBFMcUsh2s2ps4EJc1z5kO76XNIG0Ap1+i29nQVC1IQRNSmwBeUL7ePCCV3v9bvRK8&#10;hJUUAFJla9wI5kqOoPl/At5J4+5WiIDiK9AZ97js0xG0gyZ7mSh7r2S44T3TVBe7CVKBvS3VGZd7&#10;qDtoXXo+w/385IoUWim8p8qOVLDjTRyM0Ai5YVR/dHx63tc8zEFNlBL8IAs9eHu0B82l8z8EyCEi&#10;FMF0q9bvjn1VYPAo064wGLvjtn538C1bnupUh0dOeXQTrFaWxpuSN9W6PMMr2e0CymB8nOuDA8HP&#10;7sEKRd6mrWd9wqXR/opURUC6Wsvu6m1j8AuaL3SRN/ljYdU5m8MRKnwmfyw6FdAgQ31DTzKHt2Qo&#10;iNStEEX2n0qTop1m3vqTADXrbnd7t0Xe2sWOseOg0UJ36U38dUjeK5A5gMI6szPtdz1K7BiF3l+t&#10;WfY933CjfjJ0VcOKuA1oTWhhL2rwdlDJCho0C4sVG8329L8cbmUHv9ASCsnB6ZfBC88B5fAkyI5H&#10;HIRyOO/Vkkv9oWU9WDsfNPXyEFJj0rloWlzfKCS14tsqv4DEf693wNs3/lkDrC5+8dIGiS6jojOm&#10;7onyIe+47K5VSHujy87eGhBmujCt0yP1k6meK2NhB14IULK//VXAkpqCF8KyPtzatluGr1sIvEy6&#10;+B4UXhX8ZppHe7blR5swVLOsS0aM8sC7YN+BtLqp2zqDamy45XAvj70URdvcrDj3Vc02oAx3lbtC&#10;itn9fKP1RVvjRK6MMXlni6Ykl9HPZIIKlCwlurlpvNrz5+EFG7oQ55wcSD5QvI3htyCTUyBGUkMq&#10;5TrEdlVD7yoB2ICo0j9qf+PCi2/WpSV83Dyyz1mTV9jnUhXRIEaZU52H/3zshjJ9Ft6mnbD2UKnH&#10;DEZIgSxE0EGl3YN3PTPhW7XOKpJQtV/7+FpEY42h68IrdBUuNTawNy6sNY79HD6fJs6XlMZr3Pwk&#10;vMxuBLjCIYTfDAjk4tux0oiUhAoBOpbSVYww7qVcL7PoMQfBib90pkT+Wd9oKU2S7vqz1Av3ybpV&#10;jziK+7T3AJ+n3pweH5UxJwoNfX0aMyr6dY3pCpEHm6SxYje6+ucw9WIX4cYiXf3UDbEIgfuYyHuH&#10;E7B4mwvvSb+uJ7FeVWCuI5h9Bt6V8owVSys5GUi1ywcM+Hha3v9wMHhhn6Gom4fTHlfnj2+uTYTH&#10;0KPeIDja9MR3NuwiH1riZtCnqPf0zqVbc7vNWxvxH4C3fGp4pZryphVR2dR6QqcM9wlYeeGcS5bL&#10;1OIezbJMe/PFSvzSQ46zzA387ksO0E1YWKpFqwgYPq9o+OjC92F4Jyu9GdNJTdMsvXPvs/DekvOO&#10;JXBhe7IfkF2g8e5ztROvcgexcYL8vsqwcwPlNEXiu7175KXegHeqbQu+hvkJdB14RfszB+pzweEn&#10;V/2oS8Xl62nwS+BN8b0RXiokUNAZ5vGs6u5Vw+7SaqiVcxuaYVM97g2RurJkmKBDD/Vyiys/wLI9&#10;oyeN+IE14n0WSwdZfcIY9JOTeSezc2sRcBn5RZ7PwrseaW13DLkDVCvtZ+OwCxjwJTvlBWf6+2OB&#10;hcqbtoLoa7S7XZtHOGGJtmmq7hiGsj2EVlRSF5D6Fsg3JqNSj+UPIh1c3Hcng/WAdb/mzoHgXUFk&#10;zRm9uspaAVJze7T+KtmqpHkmAongw3yRVWagl8GJDgqGYEDZGjP7XmMBRgoTbDm8E0rbFY2Lrulq&#10;felKIQNUbEWhRMuqNxmsAyV6Kfnf0WeZA/A65g5p839DrSJUd2PkrpvzC4svpU3Nek0FG/L2VtGT&#10;ezMclIXRkvSUtcZikHpxhaP13WOKQvn0NtZnDlCupchcPNjXW/2RFaw+HwraPwi8YUsBjQLWM865&#10;K/8eh0kCzCqbHF/om4cvIPQiffE9rJ24EPKTaDJDx1NrCoIy+2xFyAzBq54yeenZVe0/NpcW9Q5r&#10;4UGYvmjC780F+If5c4b5+KfhhZiJlIaToKcvi6hjxfsW5imWbcVvojTjhVKx18B6F2Cd2yyybP5k&#10;kLjNFtkcog0KTM8z008yzHsBFXmbrHbxIGLW2gYkRti1uuEkyLQPtXeplEua1PKfxoMc5gDwJhIZ&#10;hnTZbkeafLRhW1821UYce0sZx6WjYf4Vvv6un6WG1xIqfy/NWnbC+w1yG0jd5dhRr/RM0EvC6x0r&#10;cwP9hNm2C6fdGYQOkVTjzZ1+EHhXIrBqhUocnkbMtyKktrae6/yasfb9t/P90HSn2roctQxOE/wE&#10;hX12s40NHjupl50pEn2fxoLVAinvehFa6uKsts/st4rFzdW+kUEfgLekLuqRRpAiqmj14qsI73ir&#10;43zgCva/Xl/wm4FcBBt1C8wfvV6VJayKSITALwobjH3glUuAFWJpWSOMTJWFNvUadBNXhehLeD9w&#10;nEEnKvPg8AoMxFJRoVKcXbP4kKqkr9ROt82TkosruzyjMie0Po9d6Ae6Sedt62bY3w9eKay4AHd0&#10;ZsmDpz3uIPr7EB0Z5Bm28kbspbNvVOaH4JUSX9yg5oBW3mndbEjsyRen2zadFvRJiqKELuQOavTG&#10;m2Usa7j0hy3sC7ReNE2O43AeY194bZd1jZTDIdajLr5n/WTYth5YkSOzJ2T7F8CLSxppswCV5A86&#10;o1aseC3YDJ5CRhLehj0iLcgy9RqM5c9TWP8LGofD4/aHV77bTqhYh5V208mc9XMuWpcVlA4Kd4rR&#10;S+cXU69ET872HO8JH0rD9omkR4taWyakHCC5WjVyJRkxXj7D6IsfHXdbyJWNpr4PUy+9rPjOaCg9&#10;PtrdZRiq4QlnZjpUYLLAnTvxq5e2gBL8aNcYSLHUVsuEytJE6a1atGiTEk3eT47NRJhN+c4ODzwp&#10;pnADi5ojAL2DevFOR7NKI9oRiLvV4J465+gTy0ujoUE+B+a9v04wI+ZgYgWVOI5Wq61c/smAcGUU&#10;eDZE3gVmby3gVHgt2oYVX4CvUbeNeRyNs7G+J7y2WDstfGSJI7SuFcGtl3Jfl270M+TSAer95bwX&#10;niBvrVhM+WNKZTFlWy3s3HtwHkpazu4gUG+O/hNOrAomG071OD64tOl7g83+uYstsgz3bF/UZHHe&#10;Xf/eXa/tw/BCKxQShl6ipFflBWg3pU7lyaliyADsHPtVHS6LhHbW4ZRwmoPNarO0HuTd8ILpC74y&#10;upyxW+adq9030Faz47529/fCi5kaex7NrtUak4umzCFq4CCpeaCFhpeZzSMIDfjgxkLB5szgY9RL&#10;3s2Yzb+1mETTyTUWObyhvvVsUQZ/N7xzYv7GL0bLVnoxSNBAgse1YElKW0KvRncYq+fehNoAhJ8z&#10;Fq8/Qr0QFiRucSTRde2YajoA6YynqNYJ2kL6hzIHwcUn6ll3IGpWhdd0CUlvFZlL29eYRyF5L2Tw&#10;wqXtWAmeNWqAmF0mgVzhVlqlD8FLTlDRCCyNlTGjWfXNsHu910I683+tKVGhazL/O+HVOSgwx509&#10;Vh6S8ciizyD8PG7hfYRkymRSgsdHC1mdGZdgyBBN658JVHgnvDiL1qQIzLeX8CnVZoXaOgsaZf9u&#10;IA8UtP/pSZb1t1OvOiRndNp1tYoIXDSiIebwMu6PTuHo05FaTJqW/IJxXysJzl5bsg9/+3d8K8hB&#10;9Bv7APWKrofkJeeVt07GvilBXaGSquiN+H8g9aocFMSyHmYm/9h4QZz2+QSZKJyN4VgpOwPfgw3t&#10;Bla9GrJWU1XdSyy215CyApVeqWzyZ5iDAAczCtlWSTjYdHPjnoZvG7ewaP5lnSWb7/E3Sw5ddXNT&#10;luuyNILmZoyu3Hg2+nTHAr0StmTNbCnwnBLzlwFlW6GNeTC2JwnQVGaN4f28t+x76aDhMe2eSB4X&#10;Kj3UgcpAfxpeblleW0IlImvlVMWzwfDQbmOMtUt1pzSSEXy3HIEh8ZUU61K/OHoBjMCupxqAVzMH&#10;Sn8YjnDXs4dPJen59OmV8f294AUdPJ4VLKy+/scypWR3DBGbzYDtboBAVclbDZ44x4ILsLZQ5S/L&#10;a2Kh5ehPwost3FSY3rt34hmVrOYUgIs38jn8zdSb6L6xcBHBmeGG2eNywsxzouj5UTk+kVQbcFpU&#10;aCmfG83wUJ1fhpb98nPUCx3d4SsVU8+pxJRpYv1m1KtOnFAtOLaLo5uCpXKonPDKzNBgQGVgIpMb&#10;wwkcm8NBmAM/O5rq+1KX8hN6JjHnt4EXJfUJ6xJjW5BC5WBlq+5LMFvCBaj4iobjQy9Ru86edZZ1&#10;7r7RKUIPwRygjwfSKfK+TKvV4lM48feBFxHm1Jbct1aOHScb+J1NqWZH+507xeKiLQN+pdMBUNSn&#10;fG3KgvFRpdjAi/FgyhnEYw5Xdax+wIffCl6dNa6bIbq0xWT9K4d17BI7Bb/QCHwL3Aw6QnWfaHDF&#10;IZiD4v6579SUfBzQ1vM7wdvYS1trs8+SN5a7z9zQbgw+DOrDj6qwiHXyXM+K4BDUC5843M4eotUo&#10;OzNurv5O8LY9ePXD2acL/YMsDBGkhL9Fq7E3eVDWfNacHnThxRFXOqWS2zgQJnOUYvcevxe8EAqE&#10;1lyLM+CfJyACV7XnPuY8kTlmw4MwB5RsjzQz7zZMG4OS2VeAF/1ennUfKYXZZwvJUN2NbzC3QwA+&#10;RumrBPdHkI9iqeyGh2EOsdRbdCrcXhPg4k3ZmX9btcJa2ri6idr+0WozeJFxPCUu4xt57on6qE6P&#10;yR96E+vuPg2vgDFM3b3ObrujapJfgHpnjBdlIBHGAqkqqrVl+uMJpIgT6+T2EWauGG3ZGvykpbzP&#10;y72Q2kN90UcYnQYoSOArwAvzP4cd7meIvR/nCsCmnSXgyEiVgWBly5PE8v6djifj8Q1cN0fblia2&#10;A2ht4fnQ9dYWVvAV4AVq/a7JkpQliXKibTXkGGxqsOZQFMzyaXyG5NU6BDQ4CHNwdJwd7QvA22Ae&#10;WuONwxqH6Ui4PavYCkXHGRktSg3Gp6nXhvSrwxsTYpa/OGTp0NTbkN+5tQV+a6XlgIPVEa5vy4NR&#10;7zva7w9vABEgm0f5o8KcJiomE3jvGHltDkl9NwSs5dA4hdPBnlNDJQTYt3+Hd3q3/fPCe67wHCM8&#10;saJKlByQTFcZFbtEyYGXvYYN2hzprjzQDiP37t2+ALws29aXzOZUuommUGCz38aT2unE/xAHqB2M&#10;p69pB/oP9fb6lnz1WRJjpKgvVTnREraSKXwbML/qzGnaPQb8c1Mj9f6Bt2fSWXctjdSI475ilRWM&#10;g1BJqXVFMpBC5+3BTTp7t68Bb9m6FSwVeqBU1GcB+oGia87ENrPwSWAxG9vy0x94BwySnVh/FNYu&#10;wM8Bvs7R+tvLQB18Yeo1ji+/El6ohaOK26kd4ABKB7S0I0u9YTocjCFyfcF5K9Pg/nXgVX//SnhF&#10;Sp73JfsyAEzLNo8x92zOnZYgNWDp0nBeVWbPYpqjO+Pjj0gLZqIZLrrw+8ALQSP6Xr8SXqoPBk1t&#10;TgapCsZ7UJ1ib7HS3Daa/aoaUI1V+fHLUO/872AORkvD0Cph1ePlFEq6t1Thm/OZVnlDDsKRr8fN&#10;gNR7qt8DXmHt5v5SeKVC9jSePJrwqbNaGc+OtTWHe1sppU2FEYJ/L7hP827mV1IrLKfOXwkviQ2Q&#10;mIGyH6APXz0FT8kH3WmpLpOL3R1gn5pMRXSc3KkPs9e2d/sE9Y6tIua/FF7M5Vuq+Y1BLG2M8Zzt&#10;VHWKvR2By+pUBE+QuUhVD4Ck7+NWxdezzWHYjPi7wAvqvk5z/oupdx2IouW4djz7ii0RN6rTkkeE&#10;f6EHKrnl1xjYB9bLiPViEWuq97XDwWv8HETneDLH3naHDQaWpvrL4BW4Om3QDkn7OYDhJoQcDy1H&#10;ymt4xSX0kVOPVMYEOx2DP5q+nez7527q7fvlcQbU92Thw05++ql3HnCN+B3MweZhh4QXxiVJ8149&#10;JDpt4YpF7nNL8EZFJ1+VH6ZtuLA76XGzhdSPX0IMs6Ju4Wp9u0kzgBHvlO5Dvbv3KEyPfud/qlsh&#10;dkfEB6ZO68GpN7P6nutNNgqWj9RH0IDBteQMrLtcZ7dQaF6TiAxe1o1xbYc2Hq6VGQD1rvTfVkPn&#10;f/BbWNi2tzeawCSHPV8TwcxBFYoYaFWjx3xweJv2Ueu/8weI1HtMKbmKSQULZQXFcc5BUI9I2+GG&#10;wW/YeXGKO8uba+PovGj6EREKjgHqxQhrE7qyL7jAe0suLmEVnMhyebDC2hK74C11luLDwisoG7R1&#10;p6TVVRFxjcPYR6Llib62IbGtZvrdUiYLqP3o1qmYtwNx/uhjlbRVr8SGhEQefJZ/lHqneL+2MMzJ&#10;aSqwcxe8S5Pl44Dw4lwCodbOXd60VGiBY6vS45uanT/1pmXDycDjbTnFLQpOfHbRogOKwaR0uu42&#10;y0vFQKGSJbfD1Y8Helv8XCwWGfzglv3Un+TvaLgrsdA1Hg/OHJQzqmJ0qB1Qos6WkhWpNEywQT9H&#10;zBo2ScB6hysfZXsHFyoHzqrtB5wE+l4Ro6Dx+EmQyAM/AZfkPcSb1q15MQ7hsp7/OsCmYDQTI/ge&#10;Fl5ydDImM0qtC9wTv8jtzQhwg1go7cw07akOkq9daRwqrAwrbWI6kAzHYNOrW7ej7ezLEmi83YWt&#10;tsIeFl5yTzYnCPTBeVDxgM5wEnoRTN6mUUYH4g1L27FmOlDmmL5VVQ+H8cCMzXvC20+K3O2vGrxW&#10;Kp8NB4QLM6SDyL0FrF61emp4licYy1ZHWxq4bHjV2fgPPBxoB641fs4CxWhfuBS3Qm00D7fIvIw3&#10;mljshBZU911zYcnMVwRmOAeh3m1bFzoLH4PFTTmgKwYBvLfM0ElPnc0tVzC5FFJxHYceFnjprNlF&#10;vfBVodJC7NHGVo2fbhsn/ypVUZ2F1DOec2RvZCVRYzoEvBdNW6SoGagWapbY9atNDBidb450yuTM&#10;Gn9Erqmehq8RAJlQIaQeHBP0EXqP0WHhD27B9g2ffBkMEq/UiZot/XFY5iCFr8uTtv0/gQIMt9Xu&#10;L8DPfG7TqMB850ykG6Ue8QngdfacQrLYZ0vTmrU7RdcZ5/n1noAGJbLU70G+Akyng5IBtoRyUgzd&#10;7w7Wc6Lew8GLi/0RlCqP9a1XhN4TrPp6u5iHFP8AN4fUymxkRLYEEkm2WGiTz66a1hffwm30QpFy&#10;A+iiQQlt+Pvge7RRL9bfBLhobYaKSYMY08DLFmSYOhi8F8jgUspYRo/KcYO3LZdvMgPkl9vfnEQj&#10;7xFVzzL1zP8z5cP3PTWkInpotqHu1tvKdhPtw3qTBQT3F7vKHmbzBTp9D8vSNfrNHZj3rlDhDVXy&#10;WWjgw5AgYD5m1vZFWUGi7y0FQeljEGr9YwC8aHH7BiCgHYPWWGRvKxeLnUuk2wbZ+ZKFygNQb6NO&#10;jNgUnrcml6zOtecaQYTutDSfNOPQUqepinHUDmvEbg6yHa3ZAYhuC/Db3KPNyY7Rb/AEJ5gwKDiI&#10;YNbwiTkrbGcodDNmtwrfVNiTV9jwGq6MP9g3sm22x5pTZn7yxzZpKk/FVA8eQ4A4LSN55U02IgIV&#10;Bu75CrBYBIdjDhMiXjKTl21zpW+ksw7LtTi608Kv6lT1Rvgu00BAjSXU75+Y86I5rUF3M+/TjHdt&#10;wTkPvc+exc8m208+FpmyIXuanFGvR4eTHMYold3R9E7A6qVFhOOrOeXAS8+g5mNggdQq5sAigzwt&#10;HeG537MsNgQNGdPsE9028W0D+fAY2INw22JvAXnuPZOeG1It5AeSexswxMatWrxRXtA7bvgT3Zza&#10;V1TWrUpG1Bt/iCgLKcazabde+n3c0naofyqOd+3PO20f6uU94j3e11BvOMsgDDI+CPUS7y2tRBkT&#10;ii21hhgrY3kLibLVa9C9ieD0zpTtAj7CREBX68B670MP7LK9AxC7LYx/45u99Yp+B4aictAyD8Mc&#10;pBrwAyN5ZEtB38lZ4jIrFiaAallF3k51p9zbS2vJQ1a1LLwajGeR1Vun7c0c3kO9e7SB3pgMwBww&#10;Pwy8EpGarQp3QHvTh8YIZ/w6Q0jlnUwpjWPsSg6UMhICtJ9aKm5swxXW2hTp1Sr2pl7h55ZuW7Se&#10;9Ia2rqfFSMxwMjCogKLvDwKvnNYQlvICpSmQOKUm3JCJzCoiVaGmSIkl8VCEJ+e4CIJ8AeUtQYbt&#10;JmKRp72EO+jT2SMW9p/WIWzznVtCdNzLHIT/zJ8D31MzXoifpl6JZoSE2UxhN7OBpNqYKVbfOAQD&#10;AyAnv3+C3cqIOcVmxF0lUnu4azlTV+DcZdfOYZA0/+E8eB8LNQwUpXbwEfhqYRcCn+gf9Jv/HOPv&#10;3Kpg6Ov0yN5A+RT1tsAariRU7V2QNpLljMFfL7eVBQp+LSKsc9dWxVy/3JJq4bTlKHuF34UzSNhR&#10;Xu5krUn7yI8/nhhcxgYMBmQyvkN6G+iMRhrm6pFQ9m7U81kTXQXgyZF6DdC6v6Q9gGBGw1hibctN&#10;GuWzCzDllhetykpGjxPe05jMK23azdn5izVw+uo5EdZMj2sTP+DDI1DVe82jmGoKTds51N4fDQkg&#10;SAJp3i/fCGMu12XtQMxtm18lvQojpksLyc8xh1JqA01+nkCytdPgZCkVCGCnqXVrMa6scHdsJ1bo&#10;pvqZhcI8v4CsyfXxMLdM0rttp1N6U6tyVdl7Q/qvYpaEXoAT84oai0JbXTi2U43TvLvh9fLuMPBu&#10;wiVmf8SlCfZwok1bgyQLEZnfNBiU0jc9nhXIBcCci+V3m6fr5Aglt1veEMPK3SIYPYJbyRC6k6Z1&#10;nlhhYMPkt375ALEcL1z8GpcC+hAPyGcw7MdDwFuHx7zPiFwUJN9w0+bw7i4d2SWcwT4A6PQRFAba&#10;xJBtZ0vWBEn/uUOnAl5SY9XG6APiVAPqkZXd9BvA/7zuj/qszU2KTPvH/bbXQ10skJNDFQnVskF+&#10;Hhypsz4Br6TbWYPaLeW+wAAUyYBHsCnZrXOlLeQ6Bl5tzYWh8ypY1UuDwcGb7AQVACJXr5nDOxnS&#10;IpPfxck0e9LHd1Fvbm+KpG7RC7W3ggOKct3b8GoZcskBGzX9/gfg5YWHMv9jeaOSiIzTsOHXG3kI&#10;K4LYN7f+VILZo1Pnwlp5EoXuUFORMKVtJE9N7Vhor1ydDSdIlPPhQXir5YkZJv6cPrwqwn1IreHB&#10;z+ga3ljzc5c0wnUTV/qizLCbYeqFE38SrQK75HrbC/LrSujvOfH2p5G+lzOKCMJT2ltFD91dsKxt&#10;B10iGRAYY2WoTb0WQ8JF6uojIpohNfnMCknJFU2UoKzfSpyk8zRxtCT9OGEyyYeMFHSGwJyOpT6U&#10;mbfvg3cVqDsjAFRmAhKdB4Eq5oGXpeCeI76DWTxxHt+0aDLukq7m0hDyUk92GhMmq2QcuvTEf0ZJ&#10;mqUTXTRMWN9JaSPJvdSrXFRHab4CMWyzzjQn06JMPF/DcvVa5qlKhTD+GfiUFT0oTMrfFur0zMyt&#10;nbz34rXVgWjsdkopuYl6Z+0tdDcFD53lkb6jOw5LaXZ+nUMm6s3ZTnSDsWJ64XS5RkegMjNhWupm&#10;8fcCAKklIMpPZ+yDd0LrXZRrNaJRZfCEGiqwYqNp5OQnmQzbgHj4Y5hOyuvvTd6LmERQKrlOmeKe&#10;SHBgCR/dcJesVUDiy4atvDtUUhv6qHxTJ1LPJXR9DOXakzlibfpoSxIFzfCJl3olLwsvCt0VX1Yt&#10;FfOJl24NQ/kPmA+9rJ2qtgjRUkDlPfaRHOiRoGYvvdklkTHn1oMjYQ1e6AgaTofSbzfwGEtCHEC/&#10;lkuvTSTT+5ep1mJVe71WXtZnVLCtsX6UUMfBS73Jy+qlcU9WHzfrssQVypH56KR6vdlhVddPeFUr&#10;EN5gDivB5XzrmeF5x2ToIsHsHg4t2xd98WkJQ11NOoDZ/qh6NEyL6xP7FH8bv6xserKB2UDdWFsv&#10;tvz76tXTgNxrcQV9UVeOdlRtanvtHoW0GVOlS9Ofl3pPcyxulB/ZVy/JAIlzCxhB6vozXoH82KyH&#10;BAGdYzomWqxMgY4dI554TQ0DzfnaF8Bl7edX6DSxLDsd0P/lMptn88J6sfs5vovIqVFN8KpH7KqF&#10;eWRRvmywAym5HpCv5B5gd7oxy638P5xjXEV91y9iq9vJd6qnV8+GzujBq9pziYCstEjmmLJz2KbP&#10;rVquvl2cMQNYZ8ah4rzUvVGH5VTPtWihrDy+8kK+xkXAzYxQ67CKM1OjhlrgYQEVVrDlUoIJHyQf&#10;WibXUpo6l4JnQ/52cRKpaR9evpAWcv8j7nGJYDRdvnA9r8VbS5pqTG/ytkbRmt7aExpMd3pnTxce&#10;bPxyL1J4RWqIpYnovAlNe+vup4bYX7PLyuk+pbDlEngvUtGEOyeWu2hbzY5YH7F401MqLl+0Tt+u&#10;kmB6xwplU+b/7QS7N5Ur1/8rg2xwIJYnySidbMEAAARkSURBVCIrK2VafZ4dvTVMB16pEC9CW64l&#10;QJR158EQCP5xtRmk3qQqs5mbmJpATrLb9Wq9zCY9mpBrTpqtH98Rrozvq79A6r8fszPTu05qiiKi&#10;RDRHxEtJTan2L6UH3ZDtIEyLbadP6y5NRWftOdcAkB92wWE1cZP5TVmu82waGmSVNgaAbHz+H4m2&#10;zISTLIMpmdoVP9Xv06vsrpSsKBmp+yWDNgcPukCWP6vGNm+qmVYuz62yYfBr5ryCIkKHXsldzzY2&#10;hFCrxrL8Jlnx4sLKP9cmt8BeQ0101g8pyWaFxHNmJVPWTQIqAZlnU+39n/g8hRMmwvGDnpKS7bgR&#10;A1FWGems4DwpyZ7Ua+F2xVs1TZGv1oVcGdJJr7ohAHHpEPj2O1W1Se0tCWiZVduP+kgSudoUZVlk&#10;vATXtzuC1vwt4TVlUhgrb23WXJLzMLyAudiGARn7qBeF4fBypRkLDT83/CK+rd35jB4bEt53ES/9&#10;Hy1fac4vYw9F6clyWjlTfXUl5ZRryyMEkUu6l+k2zVGgaDdXPS/qt1uCK9R0re72F90wT3QvJ9e1&#10;nkB40vMl7AZ5p3NS2qKYmVVNdQ+SWFY4Opua1lJMy/dlDp2zLgu6wcv1me80/kX7j1arO+PT6eU7&#10;gmx4waYte+V/T0vW4AVqKQPq8esS44HzyuBhhrO5y2532Xt3tab3EY68LxOHBcbRjE3QVT4N+6+I&#10;4Aqzytyvwn2usmQJtC5nxshnv76TWcFQ5OcfGl3gAcTVsnrrp5nxQ/DqSfcoH6F2LjJw1uV6tbH7&#10;/Ri8hMaJQrhdLZLu90orDsczKIswPguKxpGyhf2H+hBOtXGkSPcVcj3NgbcCQPqaG+ENEroNubfO&#10;qLrkUVWlDKf51lGnkRhYcIy/b9TSv7/kYDfNAyJFaVJ4yMZKShcOePifwKgCE/Qq3J6gRWaTqs6n&#10;Wh79wPDQnE4cteIXL8Lzm1pTGf8h5x3dIUo1a/XKvfTV2k5bKUYLtUqjxvNTb2OjALLS1PsJfKEd&#10;Te80B3jKZ2Pre8ssg2U12m78gtopHk2yQqlN7dMidkj7I+PjtOzVlX3waGFvj9V3kTU6KWMw9Xpu&#10;N2maqpid9o5fXKM1sS2vteusNpFEs4eq3Vdr8zXryaOrXO9jNc8P2ZRJxu75WpLkkVn6GNkwSedr&#10;9XqadnMz7WxSfOzlJ2Br+Bnbg8Rf59clyiPlnR3VRd/JmbgZ5paG3QnzyTMJ9dbVB1EN7AELruIJ&#10;o0vzJwYYKOd1JWXiJDGCRXykr4FPIN2SYVCxr3I5HbkCxEfh7Q/XE7NmdW0HcPju5/uq7wXY/Qt/&#10;fgs+3syirwBPZner1lqhEemNlBbkv2WW3a1WYOsx1mhezstlGusOnWF/jDl0dRzvIbfffW5ks94O&#10;FQyc+XHycHGwe4mTRV66XgU+eyuakFfLRRJZWNrD+/Ak6z95t5PeDb9ei5N0sShor8RtkoDvFotp&#10;8m5d908bbJLbfkwD+0e1/wePuePVKsvfiQAAAABJRU5ErkJgglBLAQItABQABgAIAAAAIQCxgme2&#10;CgEAABMCAAATAAAAAAAAAAAAAAAAAAAAAABbQ29udGVudF9UeXBlc10ueG1sUEsBAi0AFAAGAAgA&#10;AAAhADj9If/WAAAAlAEAAAsAAAAAAAAAAAAAAAAAOwEAAF9yZWxzLy5yZWxzUEsBAi0AFAAGAAgA&#10;AAAhABakIgg5BAAA9w4AAA4AAAAAAAAAAAAAAAAAOgIAAGRycy9lMm9Eb2MueG1sUEsBAi0AFAAG&#10;AAgAAAAhAC5s8ADFAAAApQEAABkAAAAAAAAAAAAAAAAAnwYAAGRycy9fcmVscy9lMm9Eb2MueG1s&#10;LnJlbHNQSwECLQAUAAYACAAAACEAgwVa6uIAAAALAQAADwAAAAAAAAAAAAAAAACbBwAAZHJzL2Rv&#10;d25yZXYueG1sUEsBAi0ACgAAAAAAAAAhAGSurqVCDgAAQg4AABQAAAAAAAAAAAAAAAAAqggAAGRy&#10;cy9tZWRpYS9pbWFnZTEucG5nUEsBAi0ACgAAAAAAAAAhANW/xLtpZgAAaWYAABQAAAAAAAAAAAAA&#10;AAAAHhcAAGRycy9tZWRpYS9pbWFnZTIucG5nUEsFBgAAAAAHAAcAvgEAALl9AAAAAA==&#10;" o:allowincell="f">
                    <v:line id="Line 6" o:spid="_x0000_s1027" style="position:absolute;visibility:visible;mso-wrap-style:square" from="8225,1950" to="9233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X7bMQAAADaAAAADwAAAGRycy9kb3ducmV2LnhtbESPQWsCMRSE70L/Q3iF3jRba62uRrGl&#10;QvEgaD3o7ZG87i5uXtYk1fXfNwXB4zAz3zDTeWtrcSYfKscKnnsZCGLtTMWFgt33sjsCESKywdox&#10;KbhSgPnsoTPF3LgLb+i8jYVIEA45KihjbHIpgy7JYui5hjh5P85bjEn6QhqPlwS3texn2VBarDgt&#10;lNjQR0n6uP21ClYD/z7W/DI67LVz6/EbZp/Lk1JPj+1iAiJSG+/hW/vLKHiF/yvpBs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ftsxAAAANoAAAAPAAAAAAAAAAAA&#10;AAAAAKECAABkcnMvZG93bnJldi54bWxQSwUGAAAAAAQABAD5AAAAkgMAAAAA&#10;" strokeweight=".05pt"/>
                    <v:group id="Group 7" o:spid="_x0000_s1028" style="position:absolute;left:8208;top:1008;width:1183;height:1829" coordorigin="10113,1008" coordsize="1183,1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9" type="#_x0000_t75" style="position:absolute;left:10113;top:1958;width:1183;height: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t37CAAAA2gAAAA8AAABkcnMvZG93bnJldi54bWxEj9GKwjAURN+F/YdwF3zTVEHrdo2yLCgi&#10;9qHufsClubbF5qY0sVa/3giCj8PMnGGW697UoqPWVZYVTMYRCOLc6ooLBf9/m9EChPPIGmvLpOBG&#10;Dtarj8ESE22vnFF39IUIEHYJKii9bxIpXV6SQTe2DXHwTrY16INsC6lbvAa4qeU0iubSYMVhocSG&#10;fkvKz8eLUZDS6b6fp2ncZbNDJZvMbL7irVLDz/7nG4Sn3r/Dr/ZOK4jheSXc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Vrd+wgAAANoAAAAPAAAAAAAAAAAAAAAAAJ8C&#10;AABkcnMvZG93bnJldi54bWxQSwUGAAAAAAQABAD3AAAAjgMAAAAA&#10;">
                        <v:imagedata r:id="rId3" o:title=""/>
                      </v:shape>
                      <v:shape id="Picture 9" o:spid="_x0000_s1030" type="#_x0000_t75" alt="esc_BN_35" style="position:absolute;left:10266;top:1008;width:788;height: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8j28AAAA2gAAAA8AAABkcnMvZG93bnJldi54bWxET70KwjAQ3gXfIZzgIpqqIFKNIqIggoOt&#10;g+PRnG2xuZQm1fr2ZhAcP77/9bYzlXhR40rLCqaTCARxZnXJuYJbehwvQTiPrLGyTAo+5GC76ffW&#10;GGv75iu9Ep+LEMIuRgWF93UspcsKMugmtiYO3MM2Bn2ATS51g+8Qbio5i6KFNFhyaCiwpn1B2TNp&#10;jYJW70Z3fU6z9DBaeLok07nMj0oNB91uBcJT5//in/ukFYSt4Uq4AXLz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qLfI9vAAAANoAAAAPAAAAAAAAAAAAAAAAAJ8CAABkcnMv&#10;ZG93bnJldi54bWxQSwUGAAAAAAQABAD3AAAAiAMAAAAA&#10;">
                        <v:imagedata r:id="rId4" o:title="esc_BN_35"/>
                      </v:shape>
                    </v:group>
                  </v:group>
                </w:pict>
              </mc:Fallback>
            </mc:AlternateContent>
          </w:r>
        </w:p>
      </w:tc>
    </w:tr>
    <w:tr w:rsidR="00EF7B91">
      <w:trPr>
        <w:cantSplit/>
        <w:trHeight w:hRule="exact" w:val="227"/>
      </w:trPr>
      <w:tc>
        <w:tcPr>
          <w:tcW w:w="10276" w:type="dxa"/>
        </w:tcPr>
        <w:p w:rsidR="00EF7B91" w:rsidRDefault="00EF7B91">
          <w:pPr>
            <w:pStyle w:val="Encabezado"/>
          </w:pPr>
        </w:p>
      </w:tc>
    </w:tr>
    <w:tr w:rsidR="00EF7B91">
      <w:trPr>
        <w:cantSplit/>
        <w:trHeight w:hRule="exact" w:val="227"/>
      </w:trPr>
      <w:tc>
        <w:tcPr>
          <w:tcW w:w="10276" w:type="dxa"/>
        </w:tcPr>
        <w:p w:rsidR="00EF7B91" w:rsidRDefault="00EF7B91">
          <w:pPr>
            <w:pStyle w:val="Encabezado"/>
          </w:pPr>
        </w:p>
      </w:tc>
    </w:tr>
    <w:tr w:rsidR="00EF7B91">
      <w:trPr>
        <w:cantSplit/>
        <w:trHeight w:hRule="exact" w:val="454"/>
      </w:trPr>
      <w:tc>
        <w:tcPr>
          <w:tcW w:w="10276" w:type="dxa"/>
        </w:tcPr>
        <w:p w:rsidR="00EF7B91" w:rsidRDefault="00EF7B91">
          <w:pPr>
            <w:pStyle w:val="Encabezado"/>
          </w:pPr>
        </w:p>
      </w:tc>
    </w:tr>
  </w:tbl>
  <w:p w:rsidR="00EF7B91" w:rsidRDefault="00EF7B91">
    <w:pPr>
      <w:pStyle w:val="Encabezado"/>
    </w:pPr>
  </w:p>
  <w:p w:rsidR="00EF7B91" w:rsidRDefault="00EF7B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9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  <w:gridCol w:w="1131"/>
      <w:gridCol w:w="3261"/>
    </w:tblGrid>
    <w:tr w:rsidR="00B87A28" w:rsidRPr="0045796F" w:rsidTr="00AB0403">
      <w:trPr>
        <w:cantSplit/>
        <w:trHeight w:val="1498"/>
        <w:jc w:val="right"/>
      </w:trPr>
      <w:tc>
        <w:tcPr>
          <w:tcW w:w="6237" w:type="dxa"/>
          <w:vMerge w:val="restart"/>
        </w:tcPr>
        <w:p w:rsidR="00B87A28" w:rsidRPr="0045796F" w:rsidRDefault="00B712EB" w:rsidP="00B87A28">
          <w:pPr>
            <w:pStyle w:val="Encabezado"/>
            <w:spacing w:line="120" w:lineRule="atLeast"/>
            <w:rPr>
              <w:i/>
              <w:position w:val="12"/>
              <w:sz w:val="2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110490</wp:posOffset>
                    </wp:positionV>
                    <wp:extent cx="2945130" cy="773430"/>
                    <wp:effectExtent l="0" t="0" r="7620" b="7620"/>
                    <wp:wrapNone/>
                    <wp:docPr id="1" name="Group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45130" cy="773430"/>
                              <a:chOff x="843" y="724"/>
                              <a:chExt cx="4638" cy="1218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19" descr="esc_BN_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3" y="724"/>
                                <a:ext cx="1175" cy="121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4" y="1065"/>
                                <a:ext cx="3347" cy="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7A28" w:rsidRDefault="00B87A28" w:rsidP="00B87A28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suppressOverlap/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  <w:t>MINISTERIO</w:t>
                                  </w:r>
                                </w:p>
                                <w:p w:rsidR="00B87A28" w:rsidRPr="004930D7" w:rsidRDefault="00B87A28" w:rsidP="00B87A28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suppressOverlap/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  <w:t>DE POLÍTICA TERRITORIAL</w:t>
                                  </w:r>
                                </w:p>
                                <w:p w:rsidR="00B87A28" w:rsidRPr="004930D7" w:rsidRDefault="00B87A28" w:rsidP="00B87A28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suppressOverlap/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napToGrid w:val="0"/>
                                      <w:color w:val="000000"/>
                                    </w:rPr>
                                    <w:t>Y FUNCIÓN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8" o:spid="_x0000_s1026" style="position:absolute;left:0;text-align:left;margin-left:12.1pt;margin-top:8.7pt;width:231.9pt;height:60.9pt;z-index:251660800" coordorigin="843,724" coordsize="4638,1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ILVVQQAAKIKAAAOAAAAZHJzL2Uyb0RvYy54bWykVttu4zYQfS/QfyD0&#10;rliSacsS4iwSX4IF0m3Q3T4vaImyiJVIlaRjp0X/vTOkZDtxig12DVjidThzzpkRrz8c2oY8cW2E&#10;kvMgvooCwmWhSiG38+DPL+twFhBjmSxZoySfB8/cBB9ufv3let/lPFG1akquCRiRJt9386C2tstH&#10;I1PUvGXmSnVcwmSldMssdPV2VGq2B+ttM0qiaDraK112WhXcGBhd+sngxtmvKl7Y36vKcEuaeQC+&#10;WffU7rnB5+jmmuVbzbpaFL0b7Ae8aJmQcOjR1JJZRnZaXJhqRaGVUZW9KlQ7UlUlCu5igGji6FU0&#10;91rtOhfLNt9vuyNMAO0rnH7YbPHp6VETUQJ3AZGsBYrcqSSeITb7bpvDknvdfe4etQ8Qmg+q+GZg&#10;evR6Hvtbv5hs9r+pEuyxnVUOm0OlWzQBUZODo+D5SAE/WFLAYJLRSTwGpgqYS9MxhbbjqKiBSNw2&#10;o+OA4GRCh5lVv5lOxyA33Bkn3v8Ry/2pztPes5vrThQ5/HtAoXUB6PeFB7vsTvOgN9K+y0bL9Ldd&#10;FwL3HbNiIxphn52OASB0Sj49igKBxs6Jm2TgBmbxUBJnASm5KUDJ8Px69+nreIJoDNu8EYZBOq6I&#10;VIuayS2/NR3khGd7GNJa7WvOSoPDyOpLK677wrFNI7q1aBokE9s9BODMK1m+gaKX/FIVu5ZL63NY&#10;8wbQUNLUojMB0TlvNxwkqT+WsVMOqOPBWDwOdeLy6p9kdhtFWXIXLibRIqRRugpvM5qGabRKaURn&#10;8SJe/Iu7Y5rvDAcYWLPsRO8rjF54+2YS9eXGp6dLc/LEXDFBpJxDw9u5CEMICfpqdPEHgO3ka6zm&#10;tqhxuALk+nFYfJxwMJ+QRQ4M5Nx30+giH4ZUiuN08j/ZAMLQxt5z1RJsANLgp0OaPUEUPrJhCfos&#10;FfLtInmLiyzKVrPVjIY0ma6Ai+UyvF0vaDhdgw/L8XKxWMYDF7UoSy7R3M9T4VBWjSgHNRq93Swa&#10;7Slau59TNOB8WjZCSZzcGOgb3p7GAX8YxSb8sRrCR8oMcofe+ySEn6i3yvvnmnUcUEezp1yH6ubr&#10;8Bck8k4dSOJKYL8K6zCxBxjHbHUA+HJ8SvGLfD7b6k97l7CSeExdpY2jqSsuPvuwSo/HNPXSmqVp&#10;D/BQ3QfZvFNZZ7xgxryDPpY38oUmIYv8yJvSjBMa3SVZuJ7O0pCu6STM0mgWRnF2l00jmtHl+qU0&#10;H4TkPy9Nsp8H2SSZeIpO4nsVZOR+lxpleSss3Iwa0cIn77iI5VioV7J0qWiZaHz7TNLo/iDl4e0l&#10;jTJA5r0G7GFzACs4uFHlM6hKK6gE8OmF6xw0aqX/DsgerkbzwPy1Y/ipaz5K0HwWU4p3KdehkxT0&#10;SfT5zOZ8hskCTM0DGxDfXFjowZZdp8W2hpO8jKW6hYtCJVz1OXkFIWAH0s613EXIhdVf2vCmdd53&#10;q05Xy5v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eEji98AAAAJAQAADwAA&#10;AGRycy9kb3ducmV2LnhtbEyPQU+DQBCF7yb+h82YeLMLFBWRpWka9dSY2JoYb1N2CqTsLmG3QP+9&#10;40mP897Lm+8Vq9l0YqTBt84qiBcRCLKV062tFXzuX+8yED6g1dg5Swou5GFVXl8VmGs32Q8ad6EW&#10;XGJ9jgqaEPpcSl81ZNAvXE+WvaMbDAY+h1rqAScuN51MouhBGmwtf2iwp01D1Wl3NgreJpzWy/hl&#10;3J6Om8v3/v79axuTUrc38/oZRKA5/IXhF5/RoWSmgztb7UWnIEkTTrL+mIJgP80y3nZgYfmUgCwL&#10;+X9B+QMAAP//AwBQSwMECgAAAAAAAAAhANW/xLtpZgAAaWYAABQAAABkcnMvbWVkaWEvaW1hZ2Ux&#10;LnBuZ4lQTkcNChoKAAAADUlIRFIAAAFeAAABcggDAAAAiptCZQAAAANzQklUCAgI2+FP4AAAAYBQ&#10;TFRF/////v7+/f398fHx8PDw7+/v7u7u7e3t4ODg39/f3t7e0dHR0NDQz8/Pzs7OwcHBwMDAv7+/&#10;vr6+vb29sbGxsLCwr6+vrq6ura2toaGhoKCgn5+fnp6enZ2dkJCQj4+Pjo6OgoKCgYGBgICAf39/&#10;fn5+fX19cXFxcHBwb29vbm5uYmJiYWFhYGBgX19fXl5eUVFRUFBQT09PQkJCQUFBQEBAPz8/Pj4+&#10;MjIyMTExMDAwLy8vISEhICAgHx8fHh4eEhISEREREBAQDw8PDg4OAgICAQEBAAAAAAAAAAAAAAAA&#10;AAAAAAAAAAAAAAAAAAAAAAAAAAAAAAAAAAAAAAAAAAAAAAAAAAAAAAAAAAAAAAAAAAAAAAAAAAAA&#10;AAAAAAAAAAAAAAAAAAAAAAAAAAAAAAAAAAAAAAAAAAAAAAAAAAAAAAAAAAAAAAAAAAAAAAAAAAAA&#10;AAAAAAAAAAAAAAAAAAAAAAAAAAAAAAAAAAAAAAAAAAAAAAAAAAAAAAAAAAAATqG54QAAAAFiS0dE&#10;AIgFHUgAACAASURBVHic7F0BT+O6sraPmoogguo+EXRJRVCdFUFqEEF1zyMl1avzruf//6M3M07S&#10;FtqyuuI8uojRbttNHMcej2e+GY+9Qpw+yd+69EP/GUliJv0JR2OF1F78oU8h2X5IkYEDpK9u0Hcj&#10;L7xCaqiNAddd+6FPoZ6TmcuE/JHez6aOvxloIVrp/aFPIs9cg1TDVAoHc/wZfXGjvhMRg4GJpRfw&#10;j/rqNn0zAlCj8ehcCIXgrPph7+cRAwe0aLLVE1KYH/Z+InnlkGmtkataT3X9w97PJdnp3vbHD3s/&#10;jVgpZJnODGRk2n5pnYVf3ahvSB73/rgVn0ydTdtyK3584s8m6dnrNhDihz6VMvLaWDn8MPizqOOj&#10;DGat1zYff2mDvhm1/I0a9IW1946zr23R9yN5YeHlGTQphxIg/+r2fDMaWCiHuo33JuDUj+79PCLQ&#10;UAcb3HsPr1/dpO9DJKgW3WA5bdkrAwtXX92q70NSKAQNmV549mqtl+7Huv0eyc1a8GFKYRNO92Te&#10;1bJdw49m3pB88717jX9lbqGnWRuQ1Nm0gLnc94TsR+uHWpLbrOl/SLntmmVQbBeRsTObst1jcrvK&#10;H/IkxZupvU8Cx65WipaB6O94pApCvnKPVvkR3ncke6ltKTYmG4rw3qTD7mYDHTn/GXeFk7JAJ3li&#10;zM2O9P4weYs6ZiRFoURM/CtDi58LIVSWDoQoHBizmC9oPd7MLayECJIsESJnXmfeVQ6z55Rrkz/c&#10;fUvS8wquDRQ3CA2gShqICrzSnIkz67Uv08RBLILKgft7gFx9ArOG2xQsj8jTF3bhdOnWPI0RdOUl&#10;zA3EwxoZlYgXSPBShZyNHpHhZyzl6BuDjRCrWd24HKwY41DA+TlAAZUGiKLCZMFX9+f/n47ZoBnJ&#10;bQoOHQhbQPMKNbKvApcgwE1gkXm9W2qVFpZ/zshDLiCzUKFgG1hbMAuIZeUSKlDte+87jfEddPTb&#10;Drw19wQAUPTSwhnkVe2eAxRGGwUvqFQnIcrkCpYoutbBhubIQLAPFmJkpluF0StAfanB4kPGVbE9&#10;tJTcQT7xXTDyWzS6C2/xa5DqiYIaLZqJ1+SPoeVq8cEqT5DVbnWFMpzCv6G4N2WOd+9RS6POQHOX&#10;6JoKc3FDZQGfSEQFSmVZuPXKfaz843lLtK8TW7Y9qJAzRUNzvExX2yLKTMO/JkCNoV+gisK7qQ7x&#10;gWZq4VYW3ShsP/Ga5rDGKnNgDS12NYAH2Nv//BYs3u7YJtucKXere4BfpDAdcuvl8VaFbQEVT+e0&#10;RtHkOPcRGCTMzjxY4led1yyxWazaqoaj5L7q+J0CPFbwtOt58NvlVnO+DYCTO5/bQkRz2YCKib9m&#10;EsrR3RQBLnLTmDKLQxHlNfPMJTEqgymKrEaFTFpkXSA8U9PHhcEStZnneiSDpGQIPIaVHKFK6fdl&#10;bL3/TaP+cOonY8jJNeiSFQMRpOXdQKIbkeXOPpChQsQQBpOnLc+Mf9XFNT5CwosK9akwZQFWvmCB&#10;KhHRQwWt5vUjAM6kYZgh79HEFUu3SJ/uBn/RW0IxvGfHLkyz0ZZ++AYcRmCgQinZGYsVcaIaIl/c&#10;MljQJQ+0cM6rJ7pXl9kV7f6JlErzORs4HSiDkgiOytcWwgJex8EtaQyo8kwp1LEKbVnxwvriZoiq&#10;uR+harBgzWLo0iSyDKhlMP4mCdgoHwV3qYayhFUJT6gHSrRVFnLXaPQZUuxyFSkS0Sp9mzw2use7&#10;jc7hPqSBiEnjqilojUCtKa4Hu6W9bqhVSJXlmX8LrPEteP1agymhesKJcNPgMAy32/hnEjU84bmP&#10;CjPkZd5MVM64XN4jekW85WqUwocB+cOz/Yl5BM5Q4yrGxVRXmpA6WCWDfZA6RE8DygBdlGYOOSI4&#10;fgsOjR3G5HkoiYNkHU6CrHvojwIQrRXhVsevsBplLke9mdawKKFG62+huSHPwCEL/mbVcHOBjkN5&#10;tt8DIQiBMpvcIMolDKdhqnC2Tw6+e4A+3np8wUG2vxlEmMbh69fscy9RekeOYPY8MmDTf44R/xT1&#10;0nBG5gad3P++XkMck/K7FuQN3I/JhM3EL3QV0B4lUQNW9e7UVj0tlJLkJ2QwFYnVInMa2RvsHYsW&#10;hkXkTkdrtnaFII+6imk9aR1eWn4fCvAjLHho4/7hP45+wdPQwD0ZmmUYFwC9h4UftgbL4DVBe1O9&#10;Z5fYXhJC6KadphqqBEzooLv9jsl8McCSySW9KUOptc51po6+yuSC1U3m6mEO5Z/HWmxw8DBfXP1y&#10;z8K4XxHalXVnyo2ZG1P1TEa9GyJ3h/tr8V+S0DHasxLcM5pFZ7ok38OZfOTSRXcblOcqDhV714Xp&#10;RY2gDjQ8RU+m+KOysUk5mNZ3IikpuY9zPRlt4oQyRS6xmQ+MqwL/2EFmCURjiI5hIbSrwPRbM99E&#10;hvrfkmJwNUMyI55pz0BXOlCJnrNWePnFrdOWG/G5HPjnyHfyApp4BuVN3YLPjKBpqktTeYlamRpF&#10;ljSwShCU7p/oXX2Sk0cMQiyLEIsh8JEU9baWoIY8ZNz7hC6dfy28GqNTNRQXqR9ysFkGFVrO5LPZ&#10;8E/QBuMoeJUJLELSljWC2TivOj+sd8j4ZyVrSA9rv07qiL0uIS+jib30HhyPjsYAZ8XWC12v+OG1&#10;SIIgodCFiTLIZclZKR/WeBoUPNTr3AIKLvlVZizi0otwmcWjse+CUnH2yqghgfpwVV3khdg7BxW8&#10;gL1Uve79gBcGMoXABV6ziWrjPtE4zh6XHIkrk0H0SF4iTiWA+xqKvdb1pIhZwQih9r6uUcGUwrer&#10;PA52y8WmdmirgoLSHg9Wty29kLKvW6ByQFXc1XOYYqiwYOGaxe1ufWKsaS7Zx7PzWWtvefhPOue9&#10;0wvkFSXOIjucjYd6Da7Ow60SvhPKz9oKfeUD3v+O2WL2Nq7WhiAdb8v8kBXYkOAJODbfqdYuVEeh&#10;nZpAcaiQ0fW5AT1ec0NOlcEbzQXu8gIccrccXlE4YdKX2Gp7AeUYO1h2eyUO1uk/HSkHh84EuyVy&#10;7tRvcIJ8EQRiV1mbkfbGaVEU9kwFIpKXGm4DXkA6Ve72NL5YtHbkDmXH1e9sspdhQksoONMQ7G90&#10;6RwlduXglVSPY0nuTtQ5ZhXnMEI32g45ZeqtQ0gfFEYyQWK90avPRqeuftG9hYoEzLnJWbWzC2J7&#10;pYLjPD5QQ5L11yGXzV++HN0yGFvjkMTECNLD0cdrOc9u0uqgvK/xDaE6t1FEnjK8VociGadCUtQU&#10;inoMGgqtNtCo7rrc+SYqaEHCefYe4pJKstK0xkd0XkpZg+J8E5gvfiXHNhcXkCpXI4J52nJn3pQJ&#10;l8jfC2TyZcpB+JP238ZgBzGJL6QBBxL2kw9TrpMpQifK49/D3TApOqQM9aKGMuT1CkdeHox0h0zo&#10;bpkeMI60xgQmro/uJApK5O81jvUrpKI9KOJEIYQMAJJHUr3PYumWBzQZuayS42eNK0TrIfg77fdV&#10;UbdOVpYoiphr1iKPHDCo5pCmUAoxVMm0rFhv2vI2fPcy+QJjTfAbXH5MRSN/A82Nvmp+Q6d/FVGL&#10;nr1E2VCzq3tAp0qy6kWKjCFg1hnsNiB5XTC8NVkboZDMgfQW+9+kAS95skrpqlbpMzkosLztwutt&#10;IBPHmjF4Me196L1MCyocrFfvz1XySMGvJAazv25zcu9ddnYkkCp9jCYakuAFBdxv3Qsykrb6QbXl&#10;WqCKQCzD/pP3HOFThjTF1nvlWcqO4Wy8/ZKEBg+fOgsc9EX3teYSnCJTW5syy24OFfxy4tSNkJDT&#10;4JFyR8WRhpZQoxlcuusYneKuVExOlH14q0rp+KeQ4g3MdHJkBcXTN7eJgsQv1gU9PjFwGzooXb3y&#10;fveBGS8p+X0u0DM2A1Lu5bFmfyGFnM1InZyhXRttPLQ9JEP0KZoohydZA6EhGSScnFcxTt6Orkiq&#10;uUFxr13Cv5GGBsZCvGUDB5CQw354EJOdPUAZ1dCm6xx2Xs5x+KYUh4D/eUDv4iRjO1LhZByTiXCT&#10;mOXlWADXhyaw62EK63FSvJD6fH248Hd3MK3EaW4idLDAjkRYwVMFcUGbhMTuOAgS4SWvP5WZCpYw&#10;G65p7dOZD6O56ORcclQtE7O25pMjlKtHzj2AMO/2PuznL69NzL0VLEQbE17qaBMU2CVkJmIF6ZHa&#10;+jx3+c3bnVebVtyUa1/hOpj6QOQaLwejQ82ml1F1ax6YHDpsdmIkxX2LRBtUe/HuLU8qK4zdBH0j&#10;RZ8qwl5pNdwtuvMwoosKkfSL51qEcyMEdwRUR5wFnIS0WJwGK9dFlytDaVVvM8ukd7pNu2BV7G3F&#10;CVCkc7TgLxQwdNF2OJE+o7zqIturNSoQ7K9KocnRT0g2W9z3chfBAqreKgd7VekXKFGtoI5IDkMB&#10;IRNwj5RPYRBN9A5IG1p4vNlJkODfiC0KV8E80fenqXrFkAJQSQV6Z7HGt1M98qp4VdypsLvGdkgH&#10;NWrsG3R1h770vn7FDgrOXkpxhDQNUpJ4lHZA+wzvSQhnCGOu+LXdOKtEG17MLCcDsVHc+Ldx6Lrg&#10;U3RqxPIkF95+4eRzyASFKMdHGdtJGDKWbWbxsGMG92mQUyiYkjsKCvDY/s47khMsEzUOWjeZljig&#10;kO8TI3wNlBUBuZyR5bQN2MfOPfFfKuM01UJ11pM+wJ1PQTPm/t9/F+8q/XqSc8oKx7mnEPJad951&#10;h9GSLa47U7dhSLuuwepu5eMCh2Y7snNGGSCgSgqOJ9DuEzowhxNoSOOwLnp563KTqk0rxoAbbILK&#10;IQdNoDKINy7LKdGzM+Sxmkts3qLb2zCiFi/+1Tm9/NU/IZ9gFpLERJmzR2YkPoHyOyMZlmdr3pbl&#10;7c9B3TuHIlgT3tU9wpC7JSJyvTkYTf8KfQyZ1vrTYmtEToiUD9KQ4kVPl4XxrEBNV0Sdg9HbjI7P&#10;JUxR9yIrLLSB1oMdQ94+U7hQ5gSWj8quoE2ylDQFNkhRU+2+VXQvCjRCijbaTwH3NeBgcJJ8fIqm&#10;Tahnk9EmE0T95O4Lznos3keyNhR7KHFe+B3YR/r0YCjOQ6XYazPlB+D0ET1cjxj2Own+yQRdx4pq&#10;KjgnAq1blhoTnyJzhbgobYnSgvJVBDjh44Z3+h0lTpFxs4+h/JJNGrOqZp3qp/XBJ3A+zJrNOsXB&#10;YrqhyYOlo9SVOChFUZv4eFO+iM78zjOLMLUJZoAIZzU60szujumg/LEuyRuwc+ejAQaaJ47oHK1b&#10;s2XTXb0HtXTwSD40B0YTabw5HJ8gdwVlE9FWv6FYOY1e1e+dNoYFp+Tqd7HH98QyitPh8s6vvhcW&#10;tc6x8fAm1JKDW4uNot9bNdKYjOtEoaKmibFSz1T56fE3g5Jz8kaIi2yQw+qogHXmZoqdSVH9ikjt&#10;TzNor1AMZ8FRMn0lXuGI9UHvQQ3QU2kicXBz5ub99NGgUjdY/znH06cckjw54nRatyBtt4KcvLEP&#10;vR/p910hjptXcERopI+NB+TMypC0T3t1/3ggIpjVkPoxOapDeMbMYB3eokJDdFKxOUxOcr/bxMI6&#10;iWlpUjmIfU70sc7hrVHwSrkxF66z8QfmsCTtEHT/Iit0TFFTLM6RXphCHn20A4i8uxh94VTIElJC&#10;7vmhdnw15Uso+T89yB3tofwoU6lgQ0K/8LnVgYls8oTd16rLZCKfl1ZsgpEu/7XnAYlcfVoykzgi&#10;d3j7BEtv2KADXRHmCxH52br0d06QlN8FbMhu03r5RzrMW3cSr9yKQ2DAUEqKya/SdnmJkW+Y8Fqy&#10;25+Wi05CxBHRlGNkHwxy31btPfST3cxS+qUXUKGlnSpHUjJ8f4evoFPKFhOx7oJswVsZfoCG4+0W&#10;XHurAB8vr7fe0IZnrrjiEY6EoSwAbdXRQfagpIbpJTY6IL07br3oUxTfkuOLtTMlthEbfaSoZ8c1&#10;2EGCLJFBoGCJl0azZuFvy65QijAkiHNyJgwdNvDCuTovdwotUd2tobXciICTMSk4zlkA99HY5wPs&#10;b0FLiWvCB7cs3Art212bNXSC/OUd6+tLkoJL7fcr7G9lH7uq+m0PCubDWzqbYb59IEBIqw5O04V0&#10;Kyo+5yXj2nFQRm6CRWfsMMfCQQei50dWzvrXGJgNyece8TQ51eMT/f9XV8+xkTmqh5vD5XqaEJhn&#10;WdEOQZGzFVSjTZiQtGGda78uEaxgrQStn3lH92yqS3QU6w00GPyX44VqBHmjbtDgyL6NbpQjVA2p&#10;z7Vyp3008K1fSNP+FMLDMLb7UVN3QqVoox+skoCPwCi9xQpKklPZT9VW+RYw62saTCy0iCJIOS4R&#10;06ZX5x5GSnEy8PHY2l/+VgFV7OdFfqz0V5IXl5rWdLv/k+qYZgBYmIUxz0CL6h5x0KysjFnh71eS&#10;vqoL3HhS7SYMtbVILGkM+Mg43hiATyM7g/bUAqszB8XcmPnCHVpXbitZ0wqR07eUznPAWzkJQpw1&#10;8FtWbHG5rvfqMRbG552Th8wWIJJntOk64sW47e0k57Dm3zHigs1hMarmJBGa25O+cEnHZ9TtWTHu&#10;KNoKHtfFxG+tQfDQb0c8Uf4WYG2/v4nU4HvH2Dd8jF1WKqFdr2tkT1jBY1/iwno0harX6rP+IeuZ&#10;hG53v8FL4RDUkaTDv10VeLmTFLMkB5sgRqXj8ahw9s3BBD1FzdYo2xpWRwJAX0+SDx6C6gobXvL2&#10;oHl3a2vdXBIkAPArsuiN0fVos5fqek2jkgOn5lJygrc2ylJqJJ1MUjKzQj4yCgq1ApsI8sG7k4k6&#10;NVKiKsV/4i2rgw3akqjs2x9DPsLA6VAEN7w78+IfZ9F/Ttz6iGI5/OsWPf51a3jODWwnF9B2BjPl&#10;tXfThlfBcf/PKROvovAKh4GT5zZ0Hj3355bQ8RkBP0kHxHASJJxJWqkvYuYiamd+l/aojE/jqVve&#10;840Ecj+rCngJqrXPDorsSW/fbk0CpcO12qtIKEpJmEqvKUjdW40EmduhfQMxdXrgpTdct7GdOdxe&#10;UpwSVW19Rl4FuBxhranA0F4pOpDPbzjET7Rl+EhI6pxNmOJD+CROgGnLr1ZDd4Ra55UTTddogYtu&#10;PwXWdLrc7UQDG6lvOaX8ryDgJVjpPYJ01K34IAia9R3RKEDC2zEK4saOTp2XonGXqGXHtGrmaRZS&#10;7qmXzKRqzziL/P+um3pf4B7WQ0q1XPwfdc/C26yOLByVqlSlirMqvbdUpRfzKe5VnBuqmFVIySpU&#10;x/7//+jO+EFIGlJCz2q/M7vna0LAmPEwL8/DJLJFzT49C4uf2QUNCOE6yn0K1jMskNkMDElOu1Gt&#10;vx1YxmZbYVeG1/rw3golPxJdKUjVnOh9sN1texksQE1paaWhWGGum6dz0kxyIObrCGpC1pRGr/Zz&#10;JXwDEvQVnY7UezNcYIc2jU0d5vRt59Jpfb2kEhWOpNBZQIpRkMBvbSBgXhsNozfO7zcB33umv3KO&#10;m1b/p7828lM1ryDMK2HS0l/QQlNyQynNEE8bp2Xcz7b2E5I+B/aBFOzR+MZZV3fqw4tk4wSUP3kF&#10;o+NVCjDDNeFbJax6/W8zjgRjF6w7muWzf0nVxJ7eTVGrUtTMCzCowSzL9RqUZPFG89n9fwZrQ8Dv&#10;/g2AiLXBhCFebcSOz7UR7IULgwfvmgL64SVepIb1XhOACQZLhaaOqXUomOtTLKvXqLuDW+KJssLP&#10;N/+YTIlmQFNQyAQYfwrjGAKNaSMNYQWe93ZKgyk2MNf1Pp/td2a+B5AY0tClKJxIe0L9fopvehDT&#10;SvJFg3kSuCHkN8BHD8J40Lw+FDW+LrvAZRsCZtzhiL2b9quGVL1jUpvW5Wr6AZxiiqHVaQgSs7lv&#10;7xEZUSgsW/4t3WS9AAQZmS0LBJw5tdF6xhGgd+B1lAwFCV90ws01cKwTsvdp+trvrZXaw20Nobjb&#10;yGivrdQLHJ+gyqKzjHCYUBsw15XaPbYqDFUNCVJ4f/4tCPg3QyExkKMJreymNZZlwhIAxuknQGvV&#10;kt3HVkuJ2h2I7VDJKJbdKiEJJhuld6BuNZY94MAYZZoaMm+xO8VogNJ635NSN4jF21VA1MhnK2fi&#10;6MzbHW6z/a0I1wByxarNGwn0XrCvK/Vq8cQSFxhaIBbXaAi3DxlU8p9aW6MW6RhRNYfXGfh1pRrn&#10;7MRqewmqIqzjKAg+0For2iInIZawv4NlAD4CePxwIWoau5U6l3X7WwOmAISVK0OBxZnu4DFr77iG&#10;g45lj9qnRmMVaO3mOoBLZM2mV9eENSgqYYnkAkWR3KTEM6W7ElBcYxsfpdEEd0RPPm2L1PuGs3BP&#10;Z8NR58HETUzQLOYq/zvi1rMxDFefqhaMvpdoj8FzY2jH2phw9rHQ+iIczeC1DWl+rpEBFGBvPNQu&#10;EaPGYv9oF8MrkH1a7VaWEVgPKfB5KSyPT3bwvlyJINLxlOaYh1hloB6/gyWBYwlOebnFnRGsv/77&#10;esjOgZ+qjyuT0GL8gutVFqE4AZoM9k8UbCUWmefeI+DuY0FpgfI+Qs5QA7pjLqQSc9A2oq3a3SdS&#10;FYEfPC8B1YKBtpF+Ijlizc16Tuk7LGIVBhuZ+CvHbfR9HtSOo1BMmLCZSH/qxNFIqnvv74hdINxa&#10;bZ+ITqrmT9PIasT6+6K18oLNn9sgxBo5Vs5LXVIW3eRbjF+1Qt4P58AoItx4tDqsBgLW4FaConBj&#10;OwKobeJhcmXt3Xe5jfHkvdnvE5LqLKMFybEfxt8Rt9rLaApHk6brUAkxtk6+W7yRSn7e+WtVSXQC&#10;eASMOdAOMPJWJYhiVWE535hicCCYshkQtzIeHestbpD0FbKGCV4Li5h8otOZouRaWj8DrHEz75ac&#10;QqeSqdhRHGRe/Idg5N2DFAsLpijs20Q33G3Qyu8TIa+6hwI64UNgDbJMbvFWUapzSIRoGW8HvhzA&#10;2oXoK0s0q43SLWhedzFyDEyv4AkhmdZf/I7HJkPKLlSzKkbVh/sr1+Kn/nswvyZYbZpZh69OgY+E&#10;RZVcBLh/Car+NdflGtquCq7KZCVWuCtHHWR5RrnQpSibTilKnVNp7V99F8Dvfenuwq+14948Cqpz&#10;DD0fo8yJw84Bfx2MqiPso0sRCHQB5Ki11UTJMCtDP8qXouRgp06xdu//LMSupcdPAZI9f5h2Q1J7&#10;7uujf3Ga0kyXT3TrUpezV9De3m+8iBainKfXHqmnr2CewTBY+vvzCUk7+QF+/I7Y/CtgBF49k6+C&#10;rCHyYuDDzQIr9zNM7ueml+jtk9i/5lXJ6INtq+DcFPrzHTkC7Np2kLRhPkbTFzoXnwbHiOuFjory&#10;dTECDuS7Aw1RlzbEVR6d3fpX82k/EX0ppkPmEGj8glVsHll3voTHh7fe6K/qc/WWTl3xEiSwCYmB&#10;BZSrcn3MabsMWOr2C6sCuzweBF+DKHyvLIrrldPE0OGgVzHR79DCG41d/+jDT8D3QY5ndXIpb+i8&#10;O6gWIUMkIPmJd/+pS7dY5yynpN1AJyD8HUftirBadGBVCt23bc+e3emV4PnTpPXURzFduU5D6/tC&#10;VVd+ArrFvQ5QkeP1sYPY6p8iGK/PF2TRnzX53dWeCbjZWiEduR3JZkmd7wswsRCN7IgzFGUx0aE2&#10;3hc62buWIzKZvuQo6jqLsoWXgdiSwLdxrhULTMe1UQF65++XIZYR2NGXkObXwUzGA5rxPOcDamL2&#10;TEUD7g03PJnEZu+s5okZMCBYzUk6Kp3RhHTkefBErUOIiwOwLoZH2nFOgpDDCsHt6gmW2t09khb6&#10;aDODUwpp1OSf4CapcMPjr+HCIJxqWreh951BL+EWQVq75y5SbVMEJC9qpyvMUnLjGXp8oQUznDTA&#10;7SFN9EaP6zAMTJow3ZzMjBLOaDwxSwasl69cfWD+amu/0MpRt/hxMWRaMdGNAx6uvJ6qIZJXT5v8&#10;4Az356Llw86MNddZeVcxs1JL8BfLAYCOhdN6dxonXG65jnG8V80DsIGp6fZKJrlOnUjV7l0rr773&#10;5sKdajFPzXDhJF+a1WtWVO9R6qYhTXpzsZT+evpE5B1UWLQMG6xdi/YTrcoq76DzvC7aP3KiNniR&#10;K0Vd8eTOa98BE6Mod+I9o0LhJpj2aFa460DUR2u74jzulIQvVFJMS8bDQM5wlTAk+xm079j1JLO1&#10;XwTY2r53L+XFUz+kIpuQgVM7UgwHUdsRuUdILbVaqRL3CcMv5w6fp4/q0Mc0XWocVKZesh+/C+sb&#10;38riaWqTZGMdPOVztWYYS4IbmA3YbiutOcD/tNLqv0hsWhP7mrrtK0WmtJIm3Sqggutd5vCJ603o&#10;eo4pCaMVKnMRm10XUc4TWkT8Nl+2WLgEF753lf6Kg9zKibrydjvDytIbf5o/OfK4MP/r2iZFsPjK&#10;PuKL5qP6i3UJhOQhZzvj7LpDveoNf9Q5G3tj2RR3CjCi10QqNKqiGdFJscAzTIk+3OJv7CanFybF&#10;zgRAjLG29CXwz2MVNluicrhFs0jVk/gM28pgvWmlp2Czok4UgfhYeWXRlniv2XvV3vSyWd4v0Xat&#10;zMU4pUayXDb6ay3FwlgA0ulQ/k2euUoEEfLdyXSiua/Vba9eqX24R6cvCPHWYHQJvgGf8douHc4U&#10;FUKwtoMLZ25OvS0IoX94r+qJrUUFFig6qdYwXAIqnpfGkQvqGiTeQqbE7DZxSjn9pyeodYrv0uBN&#10;SCfoRrxlRDe+K6i205QMXFAtlrHRCFrl1EXL7E1jCyE5qQT7QJ10VtpiMKY2KDaJpehSJyTTpRdV&#10;dTty0pOEYPeNpYpYM3ucsO2Huqk/dm/xw1uzuFHvwNhVEsffD6Qh0Pl8dZGEdr505QtqrazoYYFa&#10;khi9eX3VFo6tMO6grl3X2/CFEo1Xjb9oOkkpzZDZbrqOsb1Fh4wYDeKYkDZ8NyBxZh8z1PuUqdcS&#10;yT5t4lLmKxTo3VX1JopKE2nOlCeM7hBUXCw3tSjCoQGAzqwq0iQwuiITntBebLkJEspNYYGxAEsi&#10;1gAAIABJREFUeygYqRPGugiJ4akHYQYReXXNQ448u52g7C8+X41sliWt7MWJPSvjtsF7zHVv9LGV&#10;BEjRFDFJ61BFJM3zlFNA72qR5Hk+CZuoZuRh0RTnKjXv4bb1DLLE4Fd9VBOTzFwFSZLbx6uvR002&#10;VvLNiyopbTy+s3vDCWXlxx53jSiLLAdTAdRc3ylkh3wCfkoozVei43UDe5o+GxEHZxjr5KrAtbzd&#10;YgDlCOAqkVoC4CaIZT+KrLfuPTJdHkiTDEql5y2dyJiRUHPE6ll7u5r7Ox63CDDd7i+FX9i3uTHh&#10;zM6Tk8xaBDViQVOrAngdI9GP9r5IQvbZVO7EEEQPcBJj2Em5XdHHfdqAn0ps/6HqERGQvvdUbFLC&#10;673XHmnr1dmAplVnUyTpR9HfgWMPYs/dOCt1oTUwQbVkS4IN4+0tRhZM0iV6a5tAHCbM7VsAXknU&#10;4usWHQh0sRKiZdVm673DIJoVaMKU0gf3Bnim5dLSOCNlI1pvHCZvi3ikunuvbG4LNmcx05h7rpDX&#10;58zuv651hvq3txC4Ra1H4R4LdAkMuZ3gGIXHA+bt8TvapfELbVrf5l2jEM0ebRDd1TTJmVh1XnaH&#10;zxptilLvCwnR3QOyf3foZCPEUnX0zISVxSy+1nIuGjvdXeNuI/zUvWSktku99LJ2HrsBdsByL6PT&#10;clmkAbD1+rmKiyZMi6JIZftgoybrGRMixtbOEtuMPVzrQ9Fj9t5BKxhpnCK+yEFCe9em9EPQgmNt&#10;DFedC0tOrV58/8S1M06KFE2NsdbauyZZ/erkVYMev1VcxiKewdGirtNP50it3wc8/IvzjiwyPiMB&#10;Y1mRrnmZ8oyxgDCe2z47aheOogdtw2pY5Shs/7gitGhVhVKA1kv27rlDzXfPivffLUTAFfhq22pt&#10;7FkrJMHjzPg7z9fuOAeThR20oAVofU32Xr3WDIyrjycVBgXlM0uN5Td1rzTA+eoDGWL0Wm8oDQsa&#10;3hBKwpDykNKqThE5HMvVDdWjjyHEAnjsQdNsurDaQl3SlBzmNgymtu7WXERyXloCEMaxcZMssfvr&#10;yNl6vxhTn8h9H5MGfRcEuxZg/D3DyOy6ZteI+kZRNijbOymaIFIUYzgKEOG8CAJByiAouPEpyoKu&#10;/Yfm+5rOJ8HXNaOQsu6tk1tVPHWGQVdjODPC8QlfrbuYCmNO1FxHYiajO374HhENCVQCbFHqbp3A&#10;+ptI9wVHmwBxGzUgPPkgSwsQinUTmI7xyt6KJ9AtH7YPlKbPxSzHnracAStiJ4qXD4Rc0qvEaDpN&#10;QTvKUoulb72o/tGP/tEf/SF80G260T0XDWuS1TdhClOlQLSfMW/WNEmzpAG95jldKY5JOQzrsLw/&#10;DRveDx4KoZpkvnhqNhn71F1U1GatGkbXTcI5mJlCfDX+h88WXlRqlcaSxbcHROv7zt1zxHO/fD70&#10;PBwg3Jggd7CGVsu8C5uR/cL0XCYlUOwDgyevKcOQTyRi7ENPS5XiYVlVj8PHjHgcNZv1ZqnDYjAy&#10;BqyjlGYZCKGqakjCXILpGJgAGRTV49Xz/F9W4maTL2+u37N8B+yjdYcde1ujJ2bVEJGT4KV6V1jt&#10;ZBTo4aPikdS1qArERkp/6XihF0QL3wBC4pgf5R+cGQ3do/OKUVpsVsuM52Bnw6CgNKA3oKB0tpnf&#10;jnCa7u+Q6NKRoPR74SOzBlsjmFOovrn8QDnrTNv8O4mBBIyiBJyHeNcPRgVEH9QPypMF+ZZRVuAW&#10;Np9NX4DaMlB46FJUIntjm+VFjN334qqapfNCUH/JPf0i3/PCp2WxeGGb6r86Z46C6M1stWm7KmpN&#10;NyzJgMpu0GLrlJP6pGy7I0nOV84p8CFoHIKAe1sblSrt6bAzAOyLEX7ULJnzkoKs9zTLIYJFiShY&#10;Slf1w7EwODOaBl5EOuHfYzzEmhOLaP6/2A9c5qTYx82OYmbmfbt55qYNwxoUB8xSB+x8tjZvI1Zv&#10;eZaA4XB1JOw6fPkOdzWzfGljSqRBLHuB5QHVoTD7omC27Xn5OD1dQ76KcG+FevNZSNEXChPGVnqS&#10;R8Xq4nG5SkI203u3jbZEsdQNrBW9SVR31/hHcOPahslaZAnoED6YYWzvAesGO3XjdFab7u92PQr6&#10;Qu5gTPLKXLCDyOPAG0pY3wBT6XXGdWeIHRrnK7MtwFgYj2jGEFS1wkAM9FTFwGowZCbCmauP8vyF&#10;E71tcxx11wuP1CEDjHawhJ9xzxRd6XpJT0MHrbUoeaYDegihtNz7JlGbNv61wXC+8JrYqg0iBMaM&#10;M0AI/AWOxITctkVBLkCxjKdpUR08CtixMOfXxjG/P05dR6Q8vGYoHEWWyaMDZ93p8uQvl01Eqj6H&#10;ojm6zaYpFy6yzQWvgfh8uLQCDzKpTbVcWOVG7vdhxLKoVv650cgFT9R5Nqms38Te6TiM7wgTh99O&#10;n3gRdvHU0ylY7lmLquCiM1kzejkXojpeiTPQERMHNz+gHfOlD737UPIBkGVataZ55xgqglrZzrpn&#10;5pTrsQ8Odkf68lN++sSTMMfkuK/Y8V1zozOr1R4fQL9ij0q5/9AO0r3FydGI/GnPqL1Ccjw+MfnB&#10;X46f7g9y6sx+IBg2eWqc7laTPPwXP/zZYWMDblPui0Ycdv3pugTwX3l6tKn6c8imyPFDtH/8/ev4&#10;ZRRyqpK/f+rM7qDDJkBUD+81veG6q9VajntkIAxCr2ux3H3O7ih/uB819X6dz3jqPevI0YdOonev&#10;0v4oXHyiw4VOwOq4L0FX8DjLBz/10NshiE7BW787yvEbq+TJ60nfNL8D//DzVwagKewLev2vsx0F&#10;pK86pziscPBlau23YcxBTr8/6cxoPRR2Eo7n+R16LhnbQTRwm6IPvf7qXIH7LuhaYd8AcHIyiAx8&#10;U8b1C4xBwbHd2wdjxq7Uo7vD2Xv0Um85EL2+Oo2QQxjsd+5hNRdS7xFLOA9j0BsqZrahvxn9LPUO&#10;QsgQ6kXeO2QwX/PeE2deigIrfQeZPaPeDLgmSsTjd8MP5b3nbjQEvcPfhZPHB6NghCQag16gPtzL&#10;Kew9z419mnqHIUSrUgMckuIC0XbSrBiGAj9aCRF5mBosvFm5EtFJTXfU2IeQF5izXfjB+aDDXuod&#10;LtqG6b1rMQh+SL3Y0ph4xvorsf/Bv0m0Yd/6+hM9mliZ9uzYfdRbrYbgYzVM7z3jSjmCvmkOQsHk&#10;yNIcQiKj0LvGsArMqpBvI5iD74m+xx+IkEOICFmrWuc3nXSXYkQoqVVFyGmEDEXB3rP2M/T2uCfs&#10;0SCeKYmBo2kp25YU+3OTfdXvXuYQkQmH9TnrKZ4UgJDpZMALCKe8HvswVPeAcWWkfc90EXo7ww/h&#10;+N2xW7R2JuGOtUpuUO39LYuaLZjr+2TK28fNHqO9zAH+PznGwgmYe99rPnbA3NW8/vPrMBq7OK2e&#10;sS6k3tYZN2TpO2N3bXTCrrvHOh63rF1BocQDELArmY/JnpjpTLtjn6ZePN3EN/f5JHG3aj4sNNuo&#10;oYGthHnykW9Mo58e/A7VHI7d7nu3VD+cGBsvCXTF2kM/JslAKQGmMDe5CkrXu1ZtPR34oLOJSHfs&#10;nhgxXZSiRkdin2NueGETO0JlRzv9+lftiSc8ZoOp1/EZA0OyqLvUu+8c63ubbj0n/SE0ZCXVBmtp&#10;mUBnQK7cmlMipYPDurK+H70av+LcBJ1QG8Z7dX3NByfIjgDEndJlF3uGG6yYHb1nI0Sbu/2rdK2b&#10;w4TSDNM4A9Vuq4jSvsG12r2mpQ6jZvZNZwdj91Kv/jU1Wc1fETKxruKBdpLvcqPO7HVVvR2BLrDa&#10;WulWev3LdW7s8LbFlf5uku92RFNbd9fF/NdgW7hGPXq+3YLu9n04S72iHyHS3Gd7N9AthVv6zXkF&#10;WjT97V+G66aW/UqXuXqpSwezt0RyZ3ZrDPN7MXh7chnge9mjbCpAgaUCnszBz/Bw7B7R5uuyZ+7R&#10;T2PkQyeZD7PyuVq2jOCAKxh+AW9D0R+NfA69aAgnCcxxFpVCMOKoS9yJ/2/vW7gaV5b11HMtgggi&#10;lm8wK4iMJ5YnmBvEQlzLNxhEFnK29P//Uboe/ZJaxoBnn+Fkes8GLEut1qfq6qrqeuAX8lggf1zv&#10;07e4pIu30RqgCmlqYlAe7pcs256XRMEpOhRpF1kW230Puj8v2hKf3++9AUezdlfdHNNglBe7trD5&#10;m+mQhWAIXuZgbQZ1rMoEQNXUu5roLwJDzDv7FsHZOEHP9idgZbrmaMyx5VINyGcdhUsJJ5E+kjt9&#10;D8IbbdvBpmYGXuz1/OjBMN0M9oS/mnK6Q64YpF4Qz5sXyK23fQSnxURJvQh0BSEiNUbUDo2t2/eV&#10;ooNHNXKI36MHriVt5q5filo9v6sDG7fvIbWCqpIMib3k2ran8zS1hYOn0xUe0wUh3ieYATdodHha&#10;OcERNy0Drd/e3vBGW34/mfW243pg8Bpeji6kPPlW3354BX877BvUUiFrPx7d7uDHAl1BOk4ci1we&#10;rLLFvGqdkPXdENg9TxxHgfVYOQBpNkFoDTqx9foOb/C1YNos5asqRrOC1pvKRaNNWFtWmFx1+vab&#10;dPjbqgsIQPKcZc+LLCt5D38fB2LgvgsfRCLJpIgSoMV9WMZ7i3rNMr7Soq+iXvaEWg1e3+k7zEsO&#10;RmVrsRlUuFnmV1uX5NhtOOAhPHX73hHZk/hygItAEgLQQqYv3WujR2RYbsfdB/smFU3qbaeBeRfv&#10;te0MEtSx5gZjZ6YNust2+p6sdH+b0H2yae1hDzznjumrZuZcsRNekXg4lgRIEgKUf8p2vZneRYGi&#10;3s5jJvIgU68+udd2Ue9Es9fGsIQWubANxZ68d2brDRs3ym5meI1pd/R0MX+Mun3v0Nom/kGVBEhG&#10;3n97r25e5uCB13fSDnjDJNEySTKOE/X8q3CS6HSRs2TQPuL2reRa5ueVnZ5M5G231W3NGNDnWxeP&#10;fZhDrxl4hy/1tF8ALy+sOm44sMwO0OlaUeKkc81Q3ydtBde8YP4JXCLLkeK/ArNluNRbXtZsGMCP&#10;1ZF7gy8OLzRBQhHOWmFtWFCnjIZVSbfHnWy1Ii6PAnEWQwIORcXbsVq/DQswLVARdMjuyWgi7L6/&#10;OrxEvco5WGhHdghXL5kGm0lXCPD3LYKQ30CpWIT8l8eSA52KKLnpoavrkUbyREwu989GvQG4FGl4&#10;Ay0vUKeNYQ7MSXYyB23vPd3aTEBnX+ipATXXC5u27aqvFH19eEUQGFJDLcNmDpZGqE5+o2+S4kc/&#10;tPrgItrD95XS/8zb9kf/Fl8dXnqY0qJeLQaD7KjXPOXw4OEPvr6Tuouj2RXrfkHCQtH4xv/F4RXj&#10;BSiVlUKAwhnouUHhrBQ2OSqc3vhXX99hGC40Q+jj7DSCqPRWbfzi8MJWwjua9w5DfUeKPQxZtFBu&#10;+++PtCVWe3v/A++QG8m9jaQXXmzzo1c8fd343Oj+wDvUtzhVcfWDVkMoyDQLMDVzULatJ//0H3h3&#10;aoQXxc4tlpPHVmX4yL3RH3/gHaReEoFPd+DbJlGjTpYD8aTE+gPvGwq3SD3wqkOTQFVRx52HvsvS&#10;H3h3m4tku6oHFrfGVlZG8uOs18cfeN9SWbiMdh/dV9f1VmXA7vb9/we81mbpsMXMpzRzOuc+Ba+X&#10;DrxLec5pt5OvDu9if9JtBiwP3b5FcFnV+ZykWDGr/eC27XPwbPcGJsybbu9fHd73MIfGn621ZzGj&#10;jKSQ9lhAEuRmCN+IUxVxj5DBxvPqvjS8i73TV8BpXmf1np9DucQEnJssu6+H3DygOfXQBLLoaWd3&#10;7GvDKzDx3h748imJj7t6vNNDvbM/0Dd+u7YvoSyvd/9c1CuScqi6Xbc9l+WDN/FYn/fKdcrxncAf&#10;9WJuOqN3atUmFFidWHkE231/ZXhtL503qNeXdKXbt96yjJJCXcedb2L0nrbxxSI4mnjJkSTp9f21&#10;4Q2CZB/mSxth2HZvBtGQavfaCj3HnH14xNe1H4MBs9vTPwxe9ZSfh/cNsuW263pX7k010cKPZ0hq&#10;TrsdIXnpmKRfpXPdmrzuOn3vB6/9zktxEOolmWackROUgtdmZ/Yw34RXA+LfHNsLXrhtaEi3yM7j&#10;rH2Og5lgtxprJYXfl9aD4I7f3L+0WdvUOkxf2D5mlp8AoHEAeHlQTL2idILQOn++Da95aAddwzz3&#10;hVdiCPUKEWMc9aMqVSIw37TT6lA/hzDMwe/noGEU5ttSHzAgi9VnqVcvIfLfZK6Yg1cq1faot6i3&#10;Wa9sElatWm3fBa8I4lhKAWPQcbEa2amdMFKkhnLZmYIgkT9DeJVv8F53aiY6YtZph+G9POhkgb19&#10;6+fnoFfAA9kNb4NCflx3ZVUoHEw1dPaC1xRFpD1m2xNajaSyX2GDYalEKKhAJjvdSITbXwK72aL3&#10;1SHg1cOIJdGmIDZORvZtrCcN9qHeRy2uOvhCn9PmPdTLA4DAq6WjlXELHbGiaXN2KzvDw0dv2xzU&#10;c0Gt9Ng9yDz88/Cq7qIEsi5nGSRXXa+KOWQhnCZJtwDA2/DiNJt317WWVpD94bW5bBF0/CJUdno3&#10;uqK6ktpKssQP3UuspU238SRBrwAu47vM5lDQKDJ8Y/VpeEVwlGQ35Y6t7npdLFLtOfA2vKihZt2O&#10;YK+GQ8/3XtqoRXWzdJYdq4XZ1jNiaF0vV4YXET+dZnn3ie1utmWeYTra2fvhhREueLMvhELgzgSD&#10;VhW5R67a5LMzsQe8ZADIeq/qvdRrhjutqu7BxBPb5Nyut5mZUH7K+DLf2BfsUoTK5TQKwDjiwOvX&#10;OIX99rNVIqFdWmOssuxqzPeMqS5TvZAnJUtVBQp+1UU6fZN60X9u7oE3YK+z91Ev9BZ3PquYTPsO&#10;jhjcz/sygQJ1eYdk6+TomYa2QKwxVfRNWb4YXKBeeFIsTEybGEY4UFMsUgXJ9ABBkyCifaaA6PpM&#10;Tr0splrY9jN09aEOvJp6u7xXqAww72QOQed5BOlsPp2FDxUeY72SyeGUTV5wfAK4CWM+vAxdfaxL&#10;ciOS/O9lrFB9qzg2fHucvfCl17NY1dCCcJ0TPLqEEHSMJYPqWNOxHrrynZvvMMnIrx8h93fedrWK&#10;yTgZz94Pr+9xMmWj9EztTXZuFWQ3baKICSREfkFyzqOEA12qr19gMc3SuJSS83SuHD6rpZlAvjVA&#10;tzDdGLI9wyIeNNZLeU1O1hGk1wkk5ZLzx44ea9jiNQyPvVQM8bV3M4fuw6ya3i04eUTjRE861Es0&#10;Aj8TrfSNA5SdSVSm7kA7WbfMJOG6H2xmrX6MdLcD6Ipoia+tzG5RgwIrvxrhS0jRuBuWTuUEC5fW&#10;+M1f2dDb65l0Gu/f72QO/QS+Za9z9bnQenEXhDHDBxQDVapBWakFhRAIWL24B5AUVvRB/jUtzuU6&#10;+sr9v1GVKbqFk0qsEYUa1E1AbuMNoYYv8ZIdya9xTSmNeqAfZ2+LmR/dd8LbC5MW7Irtmx/DKWzs&#10;gFxw4oGSrPcc3CWvmKtBQqYFKgEHXsl5A11e6fuUA/kmBcrgUGE8CuIMZDrYTwV3gKViq7U8Gm7r&#10;UAWUkw3qRwebN5mDl7KcY++Bt0+GQufj9uDbfXhHrTANfP0yiIp9aplM9UYsDKBhckOgYZm0Ll37&#10;jbUhKjNNFIiwbSCRhGCmrkxPVF89y4WOCqH8CNbGyx7w7NM8ii+0KJG0lCfJyNbBva3s53IwZp0d&#10;y65uQEkSuogpKcDVstGDo6NjtA29hnYGA2j5qBNbDNYwLs8OVxe0H8NdxK2OYT+R2MdBbYhiKfs+&#10;+jXwKimRfp9mZatv+0w1gOzh06nnxQr5/l3Di08dJcmEr4RnGIz3tMaGp4LdNX5E0mpI7lVfn7MA&#10;1TT/CXhjeRGo1Dy6bWddk5DaEGye5QfJFqRSA1Wq0Rer1oJXqUV2eQRqZjZl4MyMA8JrtWjpiNY4&#10;mk2qzEqaPYhbhHAbSjWZ4rtweHrfTX75EgxSvWPqb6FKtTgKHhTWTugHnar8qMSpbdhYnq/lp+Io&#10;MKmLxGhtOgYl7/VlxGkRIF2HyemBXt33dOpGgD7zCtGRXQ53UHhFxPtmz+ssS5MsW3KZxjpT6ZL4&#10;OUbJecXeeuGaLlqZm9IYBzMsWadR7zg/ON2EAoF658hzUPwgI1Zlnr+p5L3P4NOjnl5SyXlqzSkA&#10;KOhjdKcXFvmeCOOS/Avhu8vgJK+fU3Kbc/E9HLxCHFFh2SK1xhuczVBdf52ZQ/TjQl1eRFR1PTDq&#10;GGEymHNBj+0vOvte6OSGoGaGYMxckxRBLAM83CHsW+ldIFUcBUp3oteDU2utFUZAFF7wslbcSl6Q&#10;XF+ESouX5MOzZ035XpRkdnB4CQVMHFBnJxYLIIBinJGPjq4kMJdA26QiOArIXiKPndHC8VerxEm/&#10;VmWNjZCYkiVZtkeVmhT6FIIrUYJtE4YavvK7A9I9YdpudBIv8d10iggGQWASmY3JZJLmts7OKkRZ&#10;lt2EH4eDF02hMMW3856vM9lygTHWqWNLgUxFcnibsmRpEqQkO3JequR3o253vbHh471OTJSYJdaX&#10;ZY5idQW8AZMmssx2HYpjkMpSvkiloKucfhuYUFfmUaNpptg6GJTBngwtnWdZUfrdbg4Dr0QXxPe1&#10;4QrCYgPQUNoxyZxG07YuKlfFYUHI0V/8w/OPDao3Ztkl0O5kfJVZxeSqaSR7Bqk3gt5fp5JOa3id&#10;mYIyxPF2Q8cbSeAjV26sS7mohGIknxRoe1layl+SZDcr9/Sul43kVpRhzTXCaiW0O4CKc69BnVYn&#10;ZYi1jmGDHKYKX5E6PXODhC7nneP1qQ/eThLZ9V02tYIL43KphBT5yNMMXmNbycfOBRrPijAIg6QE&#10;jqEVEAo/6sDb4L5Vrg0cT9cXEQsZE4lbz42EDZiT+VpnYLJN1URuu5xPHX3a+QLKLdt4Wr/Vn8AG&#10;7wjqV2/XsHn8aB9oyCTWp141jqbMpscOdxbuTjF9E07IXFZmyUl9HohpXUYBKLK5kmMhE5KgTX/7&#10;+SBpxxSPVcvzMDBvDdxIVl14rSePZzQP591v+Y16QLw7T5b+gAg4/+XU6l4k80Uu2VN6ZpEx0iym&#10;Px1LYjJWJd0HWL/CTbup28ctvzNvDnVBdtVNryw1/UwaRyNR3yTZBvlpQqYDFBVVRbZXWttgaXMf&#10;cHoFK8PT94h7UvQzmZPXxECqIjgpnD504MV1Xu+sOTdqGpw/Jz6eAe1l9E3BGKSFWlbbps5PjeFa&#10;4otJ0Se5FG+29bRTlRBdI6XkmbWLmOBvau/aNm7/2lweGWvtNwMjgm/yJ5lJJOTydXIJAXW8fgE6&#10;XKG+ueUl13YnVK2andCN1HsS+K4Uc+i7kejzxj6zC5vzHPN2o9lmh+1pyf5Uv6BLGP5jnl1JCr7H&#10;GqDGex3wvZLLBY0BgwfHZ7frVQlqD+cgHxXx90xl3/PnZ7QqdXVYPGAwkcKvuUY/bBkIKemFl6ro&#10;5b/Lbx7571id20vrk8dhZLoxI1ig05qE97+Yb4w9kN+BT3LQGrtrWlNvqbfviDxQr5+nUoKoSPbF&#10;Fudynj+M1AAz1LH4S5yaXKEizkxwq5SJpTwE/d76wHV3iruPDk+1DpTMbVWuYz+H+Di6BtbTgAGX&#10;n3Gj34Qrk9SLkbistexpTYUxUq9weK/ruyIw/1DfPzezYLMwTLiDtQddE/cr1aLXNHAeK1xK3nam&#10;VoUVZYTAf5DsUWdntYYxjgUHDsVedBHejsJh/YmJtrReow9rN5LLIJxVYKkQygRzaS62LCYS3MBk&#10;4XMHgi58olMDqjvWxCdYzj3otjqtgvCVhtAYSa34oeurIvXix7ZRLyCsTRwgxmPbbBL+HiVQG4RE&#10;g35Emxo3FHO0m3C+7aYGxG9L4pa0ES/lXjDRMo7WkI3ImJMQP+w+DRy+bN7r39u3CSPaasPWA2+t&#10;rLo50QQ/kZkqIPOm/JhT8zgLUIu6TM2aFs2P4XF/wn2aJmw4b7OEFpilNdqQXRMr9tsV813e6WJF&#10;BQm9c8wPr0fuhUGorESr/lcpz8E7/DMwkoKZnXmDMxA+Fi1XuhbB7PXMvfc3mpxKrI3c6W2Pe2fu&#10;9B3wikxNWHG6YfE7UtcKegjZyjBY1G29BvVql/P/2pcsxRrmjqXNbaobh/eiZLViKOVir/OU9rhi&#10;jmoHfIjav9pj9Y2bvPCbpO18qRX/Tacne9yD1Ct2wStgckJZISnRXB8pKAObGtDSlAdhqQxlb8ZW&#10;iAEi8O+HDWhtOqFuF12VLiTGpE1xZax7ykr9MEcRZsNZTTOMTtHQOQMDF4SQnLkadjJ/D/WKQOyi&#10;XhDYFrSo/IVhM8hpO/k4SkhgSeYmmkNvwDuIbj84ylEr3oYXm8rg+yxXOCHlNiUY6DvOGhjDUa3s&#10;UuAQ7XjFGnCosW2x3Qa+s4LdzGEn9QaOYFRfgKRTOZeDbrmB/Qmj/++Gd2Iu9QxzL97b2ktbF31O&#10;tpU1EM+atmYR4waywjPdLFaMghetjnCFhwQlNsS28A/740ubwNo5jC7aiR9cNzC4W5WElS047Vza&#10;2rLC3cQ9mAPN1QHm4KNpOEYvHyJTwI/lWR9R/Ex8h7OgPuM9cznYrDXn9AeGuwEUADfM1IaYQ5JJ&#10;vjrMHIxJhZTNk9H2uHf/DoUNwwtaAOpGT7O+ODrAe9N96smRFRIMbzO8KKBqBac4Htf/pVQqdaTD&#10;YzfsI+JveAH6hNR+gWcQ3mlOlsABeCF6pcP7VoFHbhVdm61nBJo5MLOsO9E1PMxBc/pe7QU2/KFX&#10;SbwgWsxw7FPnPuaBc6V/pK1doqbTpPS8SWNgwM8+kuBxe0JXUj2lh6i3D2/jTXHnztE34SXrkx1M&#10;qof5KXjPIKk5CWXNBn6TH5K7FNMDCxTJ2ggXvbBtX4Z7jdCQ84Zrd4d6BW9TNigTvM0cNLs79nAn&#10;oXd80WvkLXhZwOjPx0/CK2boYwDtkTAlncvN77BhGUuAiWymuIOfbOiyJfKQzc60930m4C+cAAAg&#10;AElEQVTqDdVqP+CBUmJ4hbu0NL63jDtberH5az/moLR+Vzv/HPUWqvhZhJvWcUKW/ekkVjcKE4rS&#10;zifjELYFnwj5zDGj2E+GF5G2Nl8PlZrzMwcu4rKDekst1rPYVQ+4SYZLbbHekzlcYY7i3jA/Be+r&#10;SgXwHbxF81avyJiBQT50apX9qCH4vYlYb0V7oKeJ7q89JAdl5YhV+s+dvFcNSP4re1KD7jHKdS7R&#10;t6m3AWPAXdplvp+EN9J1FWDW/1DzyZgoQeQ1ex8VjIbmUDhUMqC3WTdokHQvkxLZbSBiubgpV51e&#10;s9QKAjffYY3Bu2TlntS7Pf0W3DXzoIPvJ+E1T/kqmYTy2yM8Cz7BdrmAZ6O6osFL4ytz3bffDpqi&#10;eoJZ0hahgHKmOyQHhJe2QJfT0Y4b6EEcJfnb8JYR2gR7dds+Ca9cq8k//wSgU6ostSXrD2pdbRBe&#10;pVCJkjyMPtj61ItL1uaY/Rt3U2+eHLvX7mxvpctYwVDiTdsqa4Bpaq9t6A7C85fVMrVFhKi5nkmk&#10;/zoGCikYHlHADrqB7llu3Nd6ZME8tU7IFevXZiMBFMcUsh2s2ps4EJc1z5kO76XNIG0Ap1+i29nQ&#10;VC1IQRNSmwBeUL7ePCCV3v9bvRK8hJUUAFJla9wI5kqOoPl/At5J4+5WiIDiK9AZ97js0xG0gyZ7&#10;mSh7r2S44T3TVBe7CVKBvS3VGZd7qDtoXXo+w/385IoUWim8p8qOVLDjTRyM0Ai5YVR/dHx63tc8&#10;zEFNlBL8IAs9eHu0B82l8z8EyCEiFMF0q9bvjn1VYPAo064wGLvjtn538C1bnupUh0dOeXQTrFaW&#10;xpuSN9W6PMMr2e0CymB8nOuDA8HP7sEKRd6mrWd9wqXR/opURUC6Wsvu6m1j8AuaL3SRN/ljYdU5&#10;m8MRKnwmfyw6FdAgQ31DTzKHt2QoiNStEEX2n0qTop1m3vqTADXrbnd7t0Xe2sWOseOg0UJ36U38&#10;dUjeK5A5gMI6szPtdz1K7BiF3l+tWfY933CjfjJ0VcOKuA1oTWhhL2rwdlDJCho0C4sVG8329L8c&#10;bmUHv9ASCsnB6ZfBC88B5fAkyI5HHIRyOO/Vkkv9oWU9WDsfNPXyEFJj0rloWlzfKCS14tsqv4DE&#10;f693wNs3/lkDrC5+8dIGiS6jojOm7onyIe+47K5VSHujy87eGhBmujCt0yP1k6meK2NhB14IULK/&#10;/VXAkpqCF8KyPtzatluGr1sIvEy6+B4UXhX8ZppHe7blR5swVLOsS0aM8sC7YN+BtLqp2zqDamy4&#10;5XAvj70URdvcrDj3Vc02oAx3lbtCitn9fKP1RVvjRK6MMXlni6Ykl9HPZIIKlCwlurlpvNrz5+EF&#10;G7oQ55wcSD5QvI3htyCTUyBGUkMq5TrEdlVD7yoB2ICo0j9qf+PCi2/WpSV83Dyyz1mTV9jnUhXR&#10;IEaZU52H/3zshjJ9Ft6mnbD2UKnHDEZIgSxE0EGl3YN3PTPhW7XOKpJQtV/7+FpEY42h68IrdBUu&#10;NTawNy6sNY79HD6fJs6XlMZr3PwkvMxuBLjCIYTfDAjk4tux0oiUhAoBOpbSVYww7qVcL7PoMQfB&#10;ib90pkT+Wd9oKU2S7vqz1Av3ybpVjziK+7T3AJ+n3pweH5UxJwoNfX0aMyr6dY3pCpEHm6SxYje6&#10;+ucw9WIX4cYiXf3UDbEIgfuYyHuHE7B4mwvvSb+uJ7FeVWCuI5h9Bt6V8owVSys5GUi1ywcM+Hha&#10;3v9wMHhhn6Gom4fTHlfnj2+uTYTH0KPeIDja9MR3NuwiH1riZtCnqPf0zqVbc7vNWxvxH4C3fGp4&#10;pZryphVR2dR6QqcM9wlYeeGcS5bL1OIezbJMe/PFSvzSQ46zzA387ksO0E1YWKpFqwgYPq9o+OjC&#10;92F4Jyu9GdNJTdMsvXPvs/DekvOOJXBhe7IfkF2g8e5ztROvcgexcYL8vsqwcwPlNEXiu7175KXe&#10;gHeqbQu+hvkJdB14RfszB+pzweEnV/2oS8Xl62nwS+BN8b0RXiokUNAZ5vGs6u5Vw+7SaqiVcxua&#10;YVM97g2RurJkmKBDD/Vyiys/wLI9oyeN+IE14n0WSwdZfcIY9JOTeSezc2sRcBn5RZ7PwrseaW13&#10;DLkDVCvtZ+OwCxjwJTvlBWf6+2OBhcqbtoLoa7S7XZtHOGGJtmmq7hiGsj2EVlRSF5D6Fsg3JqNS&#10;j+UPIh1c3Hcng/WAdb/mzoHgXUFkzRm9uspaAVJze7T+KtmqpHkmAongw3yRVWagl8GJDgqGYEDZ&#10;GjP7XmMBRgoTbDm8E0rbFY2LrulqfelKIQNUbEWhRMuqNxmsAyV6Kfnf0WeZA/A65g5p839DrSJU&#10;d2PkrpvzC4svpU3Nek0FG/L2VtGTezMclIXRkvSUtcZikHpxhaP13WOKQvn0NtZnDlCupchcPNjX&#10;W/2RFaw+HwraPwi8YUsBjQLWM865K/8eh0kCzCqbHF/om4cvIPQiffE9rJ24EPKTaDJDx1NrCoIy&#10;+2xFyAzBq54yeenZVe0/NpcW9Q5r4UGYvmjC780F+If5c4b5+KfhhZiJlIaToKcvi6hjxfsW5imW&#10;bcVvojTjhVKx18B6F2Cd2yyybP5kkLjNFtkcog0KTM8z008yzHsBFXmbrHbxIGLW2gYkRti1uuEk&#10;yLQPtXeplEua1PKfxoMc5gDwJhIZhnTZbkeafLRhW1821UYce0sZx6WjYf4Vvv6un6WG1xIqfy/N&#10;WnbC+w1yG0jd5dhRr/RM0EvC6x0rcwP9hNm2C6fdGYQOkVTjzZ1+EHhXIrBqhUocnkbMtyKktrae&#10;6/yasfb9t/P90HSn2roctQxOE/wEhX12s40NHjupl50pEn2fxoLVAinvehFa6uKsts/st4rFzdW+&#10;kUEfgLekLuqRRpAiqmj14qsI73ir43zgCva/Xl/wm4FcBBt1C8wfvV6VJayKSITALwobjH3glUuA&#10;FWJpWSOMTJWFNvUadBNXhehLeD9wnEEnKvPg8AoMxFJRoVKcXbP4kKqkr9ROt82TkosruzyjMie0&#10;Po9d6Ae6Sedt62bY3w9eKay4AHd0ZsmDpz3uIPr7EB0Z5Bm28kbspbNvVOaH4JUSX9yg5oBW3mnd&#10;bEjsyRen2zadFvRJiqKELuQOavTGm2Usa7j0hy3sC7ReNE2O43AeY194bZd1jZTDIdajLr5n/WTY&#10;th5YkSOzJ2T7F8CLSxppswCV5A86o1aseC3YDJ5CRhLehj0iLcgy9RqM5c9TWP8LGofD4/aHV77b&#10;TqhYh5V208mc9XMuWpcVlA4Kd4rRS+cXU69ET872HO8JH0rD9omkR4taWyakHCC5WjVyJRkxXj7D&#10;6IsfHXdbyJWNpr4PUy+9rPjOaCg9PtrdZRiq4QlnZjpUYLLAnTvxq5e2gBL8aNcYSLHUVsuEytJE&#10;6a1atGiTEk3eT47NRJhN+c4ODzwppnADi5ojAL2DevFOR7NKI9oRiLvV4J465+gTy0ujoUE+B+a9&#10;v04wI+ZgYgWVOI5Wq61c/smAcGUUeDZE3gVmby3gVHgt2oYVX4CvUbeNeRyNs7G+J7y2WDstfGSJ&#10;I7SuFcGtl3Jfl270M+TSAer95bwXniBvrVhM+WNKZTFlWy3s3HtwHkpazu4gUG+O/hNOrAomG071&#10;OD64tOl7g83+uYstsgz3bF/UZHHeXf/eXa/tw/BCKxQShl6ipFflBWg3pU7lyaliyADsHPtVHS6L&#10;hHbW4ZRwmoPNarO0HuTd8ILpC74yupyxW+adq9030Faz47529/fCi5kaex7NrtUak4umzCFq4CCp&#10;eaCFhpeZzSMIDfjgxkLB5szgY9RL3s2Yzb+1mETTyTUWObyhvvVsUQZ/N7xzYv7GL0bLVnoxSNBA&#10;gse1YElKW0KvRncYq+fehNoAhJ8zFq8/Qr0QFiRucSTRde2YajoA6YynqNYJ2kL6hzIHwcUn6ll3&#10;IGpWhdd0CUlvFZlL29eYRyF5L2TwwqXtWAmeNWqAmF0mgVzhVlqlD8FLTlDRCCyNlTGjWfXNsHu9&#10;10I683+tKVGhazL/O+HVOSgwx509Vh6S8ciizyD8PG7hfYRkymRSgsdHC1mdGZdgyBBN658JVHgn&#10;vDiL1qQIzLeX8CnVZoXaOgsaZf9uIA8UtP/pSZb1t1OvOiRndNp1tYoIXDSiIebwMu6PTuHo05Fa&#10;TJqW/IJxXysJzl5bsg9/+3d8K8hB9Bv7APWKrofkJeeVt07GvilBXaGSquiN+H8g9aocFMSyHmYm&#10;/9h4QZz2+QSZKJyN4VgpOwPfgw3tBla9GrJWU1XdSyy215CyApVeqWzyZ5iDAAczCtlWSTjYdHPj&#10;noZvG7ewaP5lnSWb7/E3Sw5ddXNTluuyNILmZoyu3Hg2+nTHAr0StmTNbCnwnBLzlwFlW6GNeTC2&#10;JwnQVGaN4f28t+x76aDhMe2eSB4XKj3UgcpAfxpeblleW0IlImvlVMWzwfDQbmOMtUt1pzSSEXy3&#10;HIEh8ZUU61K/OHoBjMCupxqAVzMHSn8YjnDXs4dPJen59OmV8f294AUdPJ4VLKy+/scypWR3DBGb&#10;zYDtboBAVclbDZ44x4ILsLZQ5S/La2Kh5ehPwost3FSY3rt34hmVrOYUgIs38jn8zdSb6L6xcBHB&#10;meGG2eNywsxzouj5UTk+kVQbcFpUaCmfG83wUJ1fhpb98nPUCx3d4SsVU8+pxJRpYv1m1KtOnFAt&#10;OLaLo5uCpXKonPDKzNBgQGVgIpMbwwkcm8NBmAM/O5rq+1KX8hN6JjHnt4EXJfUJ6xJjW5BC5WBl&#10;q+5LMFvCBaj4iobjQy9Ru86edZZ17r7RKUIPwRygjwfSKfK+TKvV4lM48feBFxHm1Jbct1aOHScb&#10;+J1NqWZH+507xeKiLQN+pdMBUNSnfG3KgvFRpdjAi/FgyhnEYw5Xdax+wIffCl6dNa6bIbq0xWT9&#10;K4d17BI7Bb/QCHwL3Aw6QnWfaHDFIZiD4v6579SUfBzQ1vM7wdvYS1trs8+SN5a7z9zQbgw+DOrD&#10;j6qwiHXyXM+K4BDUC5843M4eotUoOzNurv5O8LY9ePXD2acL/YMsDBGkhL9Fq7E3eVDWfNacHnTh&#10;xRFXOqWS2zgQJnOUYvcevxe8EAqE1lyLM+CfJyACV7XnPuY8kTlmw4MwB5RsjzQz7zZMG4OS2VeA&#10;F/1ennUfKYXZZwvJUN2NbzC3QwA+RumrBPdHkI9iqeyGh2EOsdRbdCrcXhPg4k3ZmX9btcJa2ri6&#10;idr+0WozeJFxPCUu4xt57on6qE6PyR96E+vuPg2vgDFM3b3ObrujapJfgHpnjBdlIBHGAqkqqrVl&#10;+uMJpIgT6+T2EWauGG3ZGvykpbzPy72Q2kN90UcYnQYoSOArwAvzP4cd7meIvR/nCsCmnSXgyEiV&#10;gWBly5PE8v6djifj8Q1cN0fblia2A2ht4fnQ9dYWVvAV4AVq/a7JkpQliXKibTXkGGxqsOZQFMzy&#10;aXyG5NU6BDQ4CHNwdJwd7QvA22AeWuONwxqH6Ui4PavYCkXHGRktSg3Gp6nXhvSrwxsTYpa/OGTp&#10;0NTbkN+5tQV+a6XlgIPVEa5vy4NR7zva7w9vABEgm0f5o8KcJiomE3jvGHltDkl9NwSs5dA4hdPB&#10;nlNDJQTYt3+Hd3q3/fPCe67wHCM8saJKlByQTFcZFbtEyYGXvYYN2hzprjzQDiP37t2+ALws29aX&#10;zOZUuommUGCz38aT2unE/xAHqB2Mp69pB/oP9fb6lnz1WRJjpKgvVTnREraSKXwbML/qzGnaPQb8&#10;c1Mj9f6Bt2fSWXctjdSI475ilRWMg1BJqXVFMpBC5+3BTTp7t68Bb9m6FSwVeqBU1GcB+oGia87E&#10;NrPwSWAxG9vy0x94BwySnVh/FNYuwM8Bvs7R+tvLQB18Yeo1ji+/El6ohaOK26kd4ABKB7S0I0u9&#10;YTocjCFyfcF5K9Pg/nXgVX//SnhFSp73JfsyAEzLNo8x92zOnZYgNWDp0nBeVWbPYpqjO+Pjj0gL&#10;ZqIZLrrw+8ALQSP6Xr8SXqoPBk1tTgapCsZ7UJ1ib7HS3Daa/aoaUI1V+fHLUO/872AORkvD0Cph&#10;1ePlFEq6t1Thm/OZVnlDDsKRr8fNgNR7qt8DXmHt5v5SeKVC9jSePJrwqbNaGc+OtTWHe1sppU2F&#10;EYJ/L7hP827mV1IrLKfOXwkviQ2QmIGyH6APXz0FT8kH3WmpLpOL3R1gn5pMRXSc3KkPs9e2d/sE&#10;9Y6tIua/FF7M5Vuq+Y1BLG2M8ZztVHWKvR2By+pUBE+QuUhVD4Ck7+NWxdezzWHYjPi7wAvqvk5z&#10;/oupdx2IouW4djz7ii0RN6rTkkeEf6EHKrnl1xjYB9bLiPViEWuq97XDwWv8HETneDLH3naHDQaW&#10;pvrL4BW4Om3QDkn7OYDhJoQcDy1Hymt4xSX0kVOPVMYEOx2DP5q+nez7527q7fvlcQbU92Thw05+&#10;+ql3HnCN+B3MweZhh4QXxiVJ8149JDpt4YpF7nNL8EZFJ1+VH6ZtuLA76XGzhdSPX0IMs6Ju4Wp9&#10;u0kzgBHvlO5Dvbv3KEyPfud/qlshdkfEB6ZO68GpN7P6nutNNgqWj9RH0IDBteQMrLtcZ7dQaF6T&#10;iAxe1o1xbYc2Hq6VGQD1rvTfVkPnf/BbWNi2tzeawCSHPV8TwcxBFYoYaFWjx3xweJv2Ueu/8weI&#10;1HtMKbmKSQULZQXFcc5BUI9I2+GGwW/YeXGKO8uba+PovGj6EREKjgHqxQhrE7qyL7jAe0suLmEV&#10;nMhyebDC2hK74C11luLDwisoG7R1p6TVVRFxjcPYR6Llib62IbGtZvrdUiYLqP3o1qmYtwNx/uhj&#10;lbRVr8SGhEQefJZ/lHqneL+2MMzJaSqwcxe8S5Pl44Dw4lwCodbOXd60VGiBY6vS45uanT/1pmXD&#10;ycDjbTnFLQpOfHbRogOKwaR0uu42y0vFQKGSJbfD1Y8Helv8XCwWGfzglv3Un+TvaLgrsdA1Hg/O&#10;HJQzqmJ0qB1Qos6WkhWpNEywQT9HzBo2ScB6hysfZXsHFyoHzqrtB5wE+l4Ro6Dx+EmQyAM/AZfk&#10;PcSb1q15MQ7hsp7/OsCmYDQTI/geFl5ydDImM0qtC9wTv8jtzQhwg1go7cw07akOkq9daRwqrAwr&#10;bWI6kAzHYNOrW7ej7ezLEmi83YWttsIeFl5yTzYnCPTBeVDxgM5wEnoRTN6mUUYH4g1L27FmOlDm&#10;mL5VVQ+H8cCMzXvC20+K3O2vGrxWKp8NB4QLM6SDyL0FrF61emp4licYy1ZHWxq4bHjV2fgPPBxo&#10;B641fs4CxWhfuBS3Qm00D7fIvIw3mljshBZU911zYcnMVwRmOAeh3m1bFzoLH4PFTTmgKwYBvLfM&#10;0ElPnc0tVzC5FFJxHYceFnjprNlFvfBVodJC7NHGVo2fbhsn/ypVUZ2F1DOec2RvZCVRYzoEvBdN&#10;W6SoGagWapbY9atNDBidb450yuTMGn9Erqmehq8RAJlQIaQeHBP0EXqP0WHhD27B9g2ffBkMEq/U&#10;iZot/XFY5iCFr8uTtv0/gQIMt9XuL8DPfG7TqMB850ykG6Ue8QngdfacQrLYZ0vTmrU7RdcZ5/n1&#10;noAGJbLU70G+Akyng5IBtoRyUgzd7w7Wc6Lew8GLi/0RlCqP9a1XhN4TrPp6u5iHFP8AN4fUymxk&#10;RLYEEkm2WGiTz66a1hffwm30QpFyA+iiQQlt+Pvge7RRL9bfBLhobYaKSYMY08DLFmSYOhi8F8jg&#10;UspYRo/KcYO3LZdvMgPkl9vfnEQj7xFVzzL1zP8z5cP3PTWkInpotqHu1tvKdhPtw3qTBQT3F7vK&#10;HmbzBTp9D8vSNfrNHZj3rlDhDVXyWWjgw5AgYD5m1vZFWUGi7y0FQeljEGr9YwC8aHH7BiCgHYPW&#10;WGRvKxeLnUuk2wbZ+ZKFygNQb6NOjNgUnrcml6zOtecaQYTutDSfNOPQUqepinHUDmvEbg6yHa3Z&#10;AYhuC/Db3KPNyY7Rb/AEJ5gwKDiIYNbwiTkrbGcodDNmtwrfVNiTV9jwGq6MP9g3sm22x5pTZn7y&#10;xzZpKk/FVA8eQ4A4LSN55U02IgIVBu75CrBYBIdjDhMiXjKTl21zpW+ksw7LtTi608Kv6lT1Rvgu&#10;00BAjSXU75+Y86I5rUF3M+/TjHdtwTkPvc+exc8m208+FpmyIXuanFGvR4eTHMYold3R9E7A6qVF&#10;hOOrOeXAS8+g5mNggdQq5sAigzwtHeG537MsNgQNGdPsE9028W0D+fAY2INw22JvAXnuPZOeG1It&#10;5AeSexswxMatWrxRXtA7bvgT3ZzaV1TWrUpG1Bt/iCgLKcazabde+n3c0naofyqOd+3PO20f6uU9&#10;4j3e11BvOMsgDDI+CPUS7y2tRBkTii21hhgrY3kLibLVa9C9ieD0zpTtAj7CREBX68B670MP7LK9&#10;AxC7LYx/45u99Yp+B4aictAyD8McpBrwAyN5ZEtB38lZ4jIrFiaAallF3k51p9zbS2vJQ1a1LLwa&#10;jGeR1Vun7c0c3kO9e7SB3pgMwBwwPwy8EpGarQp3QHvTh8YIZ/w6Q0jlnUwpjWPsSg6UMhICtJ9a&#10;Km5swxXW2hTp1Sr2pl7h55ZuW7Se9Ia2rqfFSMxwMjCogKLvDwKvnNYQlvICpSmQOKUm3JCJzCoi&#10;VaGmSIkl8VCEJ+e4CIJ8AeUtQYbtJmKRp72EO+jT2SMW9p/WIWzznVtCdNzLHIT/zJ8D31MzXoif&#10;pl6JZoSE2UxhN7OBpNqYKVbfOAQDAyAnv3+C3cqIOcVmxF0lUnu4azlTV+DcZdfOYZA0/+E8eB8L&#10;NQwUpXbwEfhqYRcCn+gf9Jv/HOPv3Kpg6Ov0yN5A+RT1tsAariRU7V2QNpLljMFfL7eVBQp+LSKs&#10;c9dWxVy/3JJq4bTlKHuF34UzSNhRXu5krUn7yI8/nhhcxgYMBmQyvkN6G+iMRhrm6pFQ9m7U81kT&#10;XQXgyZF6DdC6v6Q9gGBGw1hibctNGuWzCzDllhetykpGjxPe05jMK23azdn5izVw+uo5EdZMj2sT&#10;P+DDI1DVe82jmGoKTds51N4fDQkgSAJp3i/fCGMu12XtQMxtm18lvQojpksLyc8xh1JqA01+nkCy&#10;tdPgZCkVCGCnqXVrMa6scHdsJ1bopvqZhcI8v4CsyfXxMLdM0rttp1N6U6tyVdl7Q/qvYpaEXoAT&#10;84oai0JbXTi2U43TvLvh9fLuMPBuwiVmf8SlCfZwok1bgyQLEZnfNBiU0jc9nhXIBcCci+V3m6fr&#10;5Aglt1veEMPK3SIYPYJbyRC6k6Z1nlhhYMPkt375ALEcL1z8GpcC+hAPyGcw7MdDwFuHx7zPiFwU&#10;JN9w0+bw7i4d2SWcwT4A6PQRFAbaxJBtZ0vWBEn/uUOnAl5SY9XG6APiVAPqkZXd9BvA/7zuj/qs&#10;zU2KTPvH/bbXQ10skJNDFQnVskF+Hhypsz4Br6TbWYPaLeW+wAAUyYBHsCnZrXOlLeQ6Bl5tzYWh&#10;8ypY1UuDwcGb7AQVACJXr5nDOxnSIpPfxck0e9LHd1Fvbm+KpG7RC7W3ggOKct3b8GoZcskBGzX9&#10;/gfg5YWHMv9jeaOSiIzTsOHXG3kIK4LYN7f+VILZo1Pnwlp5EoXuUFORMKVtJE9N7Vhor1ydDSdI&#10;lPPhQXir5YkZJv6cPrwqwn1IreHBz+ga3ljzc5c0wnUTV/qizLCbYeqFE38SrQK75HrbC/LrSujv&#10;OfH2p5G+lzOKCMJT2ltFD91dsKxtB10iGRAYY2WoTb0WQ8JF6uojIpohNfnMCknJFU2UoKzfSpyk&#10;8zRxtCT9OGEyyYeMFHSGwJyOpT6Umbfvg3cVqDsjAFRmAhKdB4Eq5oGXpeCeI76DWTxxHt+0aDLu&#10;kq7m0hDyUk92GhMmq2QcuvTEf0ZJmqUTXTRMWN9JaSPJvdSrXFRHab4CMWyzzjQn06JMPF/DcvVa&#10;5qlKhTD+GfiUFT0oTMrfFur0zMytnbz34rXVgWjsdkopuYl6Z+0tdDcFD53lkb6jOw5LaXZ+nUMm&#10;6s3ZTnSDsWJ64XS5RkegMjNhWupm8fcCAKklIMpPZ+yDd0LrXZRrNaJRZfCEGiqwYqNp5OQnmQzb&#10;gHj4Y5hOyuvvTd6LmERQKrlOmeKeSHBgCR/dcJesVUDiy4atvDtUUhv6qHxTJ1LPJXR9DOXakzli&#10;bfpoSxIFzfCJl3olLwsvCt0VX1YtFfOJl24NQ/kPmA+9rJ2qtgjRUkDlPfaRHOiRoGYvvdklkTHn&#10;1oMjYQ1e6AgaTofSbzfwGEtCHEC/lkuvTSTT+5ep1mJVe71WXtZnVLCtsX6UUMfBS73Jy+qlcU9W&#10;HzfrssQVypH56KR6vdlhVddPeFUrEN5gDivB5XzrmeF5x2ToIsHsHg4t2xd98WkJQ11NOoDZ/qh6&#10;NEyL6xP7FH8bv6xserKB2UDdWFsvtvz76tXTgNxrcQV9UVeOdlRtanvtHoW0GVOlS9Ofl3pPcyxu&#10;lB/ZVy/JAIlzCxhB6vozXoH82KyHBAGdYzomWqxMgY4dI554TQ0DzfnaF8Bl7edX6DSxLDsd0P/l&#10;Mptn88J6sfs5vovIqVFN8KpH7KqFeWRRvmywAym5HpCv5B5gd7oxy638P5xjXEV91y9iq9vJd6qn&#10;V8+GzujBq9pziYCstEjmmLJz2KbPrVquvl2cMQNYZ8ah4rzUvVGH5VTPtWihrDy+8kK+xkXAzYxQ&#10;67CKM1OjhlrgYQEVVrDlUoIJHyQfWibXUpo6l4JnQ/52cRKpaR9evpAWcv8j7nGJYDRdvnA9r8Vb&#10;S5pqTG/ytkbRmt7aExpMd3pnTxcebPxyL1J4RWqIpYnovAlNe+vup4bYX7PLyuk+pbDlEngvUtGE&#10;OyeWu2hbzY5YH7F401MqLl+0Tt+ukmB6xwplU+b/7QS7N5Ur1/8rg2xwIJYnySidbMEAAARkSURB&#10;VCIrK2VafZ4dvTVMB16pEC9CW64lQJR158EQCP5xtRmk3qQqs5mbmJpATrLb9Wq9zCY9mpBrTpqt&#10;H98Rrozvq79A6r8fszPTu05qiiKiRDRHxEtJTan2L6UH3ZDtIEyLbadP6y5NRWftOdcAkB92wWE1&#10;cZP5TVmu82waGmSVNgaAbHz+H4m2zISTLIMpmdoVP9Xv06vsrpSsKBmp+yWDNgcPukCWP6vGNm+q&#10;mVYuz62yYfBr5ryCIkKHXsldzzY2hFCrxrL8Jlnx4sLKP9cmt8BeQ0101g8pyWaFxHNmJVPWTQIq&#10;AZlnU+39n/g8hRMmwvGDnpKS7bgRA1FWGems4DwpyZ7Ua+F2xVs1TZGv1oVcGdJJr7ohAHHpEPj2&#10;O1W1Se0tCWiZVduP+kgSudoUZVlkvATXtzuC1vwt4TVlUhgrb23WXJLzMLyAudiGARn7qBeF4fBy&#10;pRkLDT83/CK+rd35jB4bEt53ES/9Hy1fac4vYw9F6clyWjlTfXUl5ZRryyMEkUu6l+k2zVGgaDdX&#10;PS/qt1uCK9R0re72F90wT3QvJ9e1nkB40vMl7AZ5p3NS2qKYmVVNdQ+SWFY4Opua1lJMy/dlDp2z&#10;Lgu6wcv1me80/kX7j1arO+PT6eU7gmx4waYte+V/T0vW4AVqKQPq8esS44HzyuBhhrO5y2532Xt3&#10;tab3EY68LxOHBcbRjE3QVT4N+6+I4Aqzytyvwn2usmQJtC5nxshnv76TWcFQ5OcfGl3gAcTVsnrr&#10;p5nxQ/DqSfcoH6F2LjJw1uV6tbH7/Ri8hMaJQrhdLZLu90orDsczKIswPguKxpGyhf2H+hBOtXGk&#10;SPcVcj3NgbcCQPqaG+ENEroNubfOqLrkUVWlDKf51lGnkRhYcIy/b9TSv7/kYDfNAyJFaVJ4yMZK&#10;ShcOePifwKgCE/Qq3J6gRWaTqs6nWh79wPDQnE4cteIXL8Lzm1pTGf8h5x3dIUo1a/XKvfTV2k5b&#10;KUYLtUqjxvNTb2OjALLS1PsJfKEdTe80B3jKZ2Pre8ssg2U12m78gtopHk2yQqlN7dMidkj7I+Pj&#10;tOzVlX3waGFvj9V3kTU6KWMw9XpuN2maqpid9o5fXKM1sS2vteusNpFEs4eq3Vdr8zXryaOrXO9j&#10;Nc8P2ZRJxu75WpLkkVn6GNkwSedr9XqadnMz7WxSfOzlJ2Br+Bnbg8Rf59clyiPlnR3VRd/JmbgZ&#10;5paG3QnzyTMJ9dbVB1EN7AELruIJo0vzJwYYKOd1JWXiJDGCRXykr4FPIN2SYVCxr3I5HbkCxEfh&#10;7Q/XE7NmdW0HcPju5/uq7wXY/Qt/fgs+3syirwBPZner1lqhEemNlBbkv2WW3a1WYOsx1mhezstl&#10;GusOnWF/jDl0dRzvIbfffW5ks94OFQyc+XHycHGwe4mTRV66XgU+eyuakFfLRRJZWNrD+/Ak6z95&#10;t5PeDb9ei5N0sShor8RtkoDvFotp8m5d908bbJLbfkwD+0e1/wePuePVKsvfiQAAAABJRU5ErkJg&#10;glBLAQItABQABgAIAAAAIQCxgme2CgEAABMCAAATAAAAAAAAAAAAAAAAAAAAAABbQ29udGVudF9U&#10;eXBlc10ueG1sUEsBAi0AFAAGAAgAAAAhADj9If/WAAAAlAEAAAsAAAAAAAAAAAAAAAAAOwEAAF9y&#10;ZWxzLy5yZWxzUEsBAi0AFAAGAAgAAAAhAHNYgtVVBAAAogoAAA4AAAAAAAAAAAAAAAAAOgIAAGRy&#10;cy9lMm9Eb2MueG1sUEsBAi0AFAAGAAgAAAAhAKomDr68AAAAIQEAABkAAAAAAAAAAAAAAAAAuwYA&#10;AGRycy9fcmVscy9lMm9Eb2MueG1sLnJlbHNQSwECLQAUAAYACAAAACEAoeEji98AAAAJAQAADwAA&#10;AAAAAAAAAAAAAACuBwAAZHJzL2Rvd25yZXYueG1sUEsBAi0ACgAAAAAAAAAhANW/xLtpZgAAaWYA&#10;ABQAAAAAAAAAAAAAAAAAuggAAGRycy9tZWRpYS9pbWFnZTEucG5nUEsFBgAAAAAGAAYAfAEAAFVv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7" type="#_x0000_t75" alt="esc_BN_35" style="position:absolute;left:843;top:724;width:1175;height:1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xde/AAAA2gAAAA8AAABkcnMvZG93bnJldi54bWxEj8EKwjAQRO+C/xBW8CKaqiBSjSKiIIIH&#10;Ww8el2Zti82mNFHr3xtB8DjMzBtmuW5NJZ7UuNKygvEoAkGcWV1yruCS7odzEM4ja6wsk4I3OViv&#10;up0lxtq++EzPxOciQNjFqKDwvo6ldFlBBt3I1sTBu9nGoA+yyaVu8BXgppKTKJpJgyWHhQJr2haU&#10;3ZOHUfDQm8FVH9Ms3Q1mnk7JeCrzvVL9XrtZgPDU+n/41z5oBRP4Xgk3QK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xcXXvwAAANoAAAAPAAAAAAAAAAAAAAAAAJ8CAABk&#10;cnMvZG93bnJldi54bWxQSwUGAAAAAAQABAD3AAAAiwMAAAAA&#10;">
                      <v:imagedata r:id="rId2" o:title="esc_BN_35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8" type="#_x0000_t202" style="position:absolute;left:2134;top:1065;width:3347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B87A28" w:rsidRDefault="00B87A28" w:rsidP="00B87A28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  <w:t>MINISTERIO</w:t>
                            </w:r>
                          </w:p>
                          <w:p w:rsidR="00B87A28" w:rsidRPr="004930D7" w:rsidRDefault="00B87A28" w:rsidP="00B87A28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  <w:t>DE POLÍTICA TERRITORIAL</w:t>
                            </w:r>
                          </w:p>
                          <w:p w:rsidR="00B87A28" w:rsidRPr="004930D7" w:rsidRDefault="00B87A28" w:rsidP="00B87A28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  <w:t>Y FUNCIÓN PÚBLICA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1131" w:type="dxa"/>
        </w:tcPr>
        <w:p w:rsidR="00B87A28" w:rsidRPr="0045796F" w:rsidRDefault="00B87A28" w:rsidP="00B87A28">
          <w:pPr>
            <w:pStyle w:val="Encabezado"/>
            <w:spacing w:line="120" w:lineRule="atLeast"/>
            <w:jc w:val="right"/>
            <w:rPr>
              <w:i/>
              <w:sz w:val="14"/>
            </w:rPr>
          </w:pPr>
        </w:p>
      </w:tc>
      <w:tc>
        <w:tcPr>
          <w:tcW w:w="3261" w:type="dxa"/>
          <w:shd w:val="clear" w:color="auto" w:fill="auto"/>
          <w:tcMar>
            <w:top w:w="57" w:type="dxa"/>
            <w:left w:w="57" w:type="dxa"/>
            <w:bottom w:w="57" w:type="dxa"/>
          </w:tcMar>
        </w:tcPr>
        <w:p w:rsidR="00B87A28" w:rsidRPr="0045796F" w:rsidRDefault="00B87A28" w:rsidP="00B87A28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 w:cs="Arial"/>
              <w:i/>
              <w:sz w:val="18"/>
              <w:szCs w:val="18"/>
            </w:rPr>
          </w:pPr>
        </w:p>
        <w:p w:rsidR="00B87A28" w:rsidRPr="0045796F" w:rsidRDefault="00B87A28" w:rsidP="00B87A28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 w:cs="Arial"/>
              <w:i/>
              <w:sz w:val="18"/>
              <w:szCs w:val="18"/>
            </w:rPr>
          </w:pPr>
          <w:r w:rsidRPr="0045796F">
            <w:rPr>
              <w:i/>
            </w:rPr>
            <w:object w:dxaOrig="7455" w:dyaOrig="2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35.25pt" o:ole="">
                <v:imagedata r:id="rId3" o:title=""/>
              </v:shape>
              <o:OLEObject Type="Embed" ProgID="PBrush" ShapeID="_x0000_i1025" DrawAspect="Content" ObjectID="_1717412087" r:id="rId4"/>
            </w:object>
          </w:r>
        </w:p>
        <w:p w:rsidR="00B87A28" w:rsidRPr="0045796F" w:rsidRDefault="00B87A28" w:rsidP="00B87A28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 w:cs="Arial"/>
              <w:i/>
              <w:sz w:val="16"/>
              <w:szCs w:val="16"/>
            </w:rPr>
          </w:pPr>
          <w:r w:rsidRPr="0045796F">
            <w:rPr>
              <w:rFonts w:ascii="Gill Sans MT" w:hAnsi="Gill Sans MT" w:cs="Arial"/>
              <w:i/>
              <w:sz w:val="16"/>
              <w:szCs w:val="16"/>
            </w:rPr>
            <w:t>SERVICIO PROVINCIAL DE MURCIA</w:t>
          </w:r>
        </w:p>
        <w:p w:rsidR="00B87A28" w:rsidRPr="0045796F" w:rsidRDefault="00B87A28" w:rsidP="00B87A28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i/>
              <w:sz w:val="14"/>
            </w:rPr>
          </w:pPr>
        </w:p>
      </w:tc>
    </w:tr>
    <w:tr w:rsidR="00B87A28" w:rsidTr="00AB0403">
      <w:trPr>
        <w:gridAfter w:val="2"/>
        <w:wAfter w:w="4392" w:type="dxa"/>
        <w:cantSplit/>
        <w:trHeight w:hRule="exact" w:val="98"/>
        <w:jc w:val="right"/>
      </w:trPr>
      <w:tc>
        <w:tcPr>
          <w:tcW w:w="6237" w:type="dxa"/>
          <w:vMerge/>
        </w:tcPr>
        <w:p w:rsidR="00B87A28" w:rsidRDefault="00B87A28" w:rsidP="00B87A2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</w:tr>
  </w:tbl>
  <w:p w:rsidR="00EF7B91" w:rsidRDefault="00EF7B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554A"/>
    <w:multiLevelType w:val="hybridMultilevel"/>
    <w:tmpl w:val="93FEE7C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9D12C29"/>
    <w:multiLevelType w:val="hybridMultilevel"/>
    <w:tmpl w:val="9F9830F4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7"/>
    <w:rsid w:val="00012C6F"/>
    <w:rsid w:val="000C501D"/>
    <w:rsid w:val="00126321"/>
    <w:rsid w:val="001F0D07"/>
    <w:rsid w:val="00202964"/>
    <w:rsid w:val="0024647A"/>
    <w:rsid w:val="00280557"/>
    <w:rsid w:val="002C3397"/>
    <w:rsid w:val="002C7384"/>
    <w:rsid w:val="002F2F2F"/>
    <w:rsid w:val="002F697A"/>
    <w:rsid w:val="00436751"/>
    <w:rsid w:val="004859E7"/>
    <w:rsid w:val="00673F86"/>
    <w:rsid w:val="006A224D"/>
    <w:rsid w:val="006C1B56"/>
    <w:rsid w:val="006E3D27"/>
    <w:rsid w:val="0071733F"/>
    <w:rsid w:val="00750E79"/>
    <w:rsid w:val="007A5FFC"/>
    <w:rsid w:val="008A4180"/>
    <w:rsid w:val="008E47DD"/>
    <w:rsid w:val="008F7567"/>
    <w:rsid w:val="008F7B10"/>
    <w:rsid w:val="00922D37"/>
    <w:rsid w:val="00A34574"/>
    <w:rsid w:val="00AB0403"/>
    <w:rsid w:val="00AD44B5"/>
    <w:rsid w:val="00B23757"/>
    <w:rsid w:val="00B3219E"/>
    <w:rsid w:val="00B712EB"/>
    <w:rsid w:val="00B81238"/>
    <w:rsid w:val="00B87A28"/>
    <w:rsid w:val="00BB68D4"/>
    <w:rsid w:val="00C57EEA"/>
    <w:rsid w:val="00CF07E3"/>
    <w:rsid w:val="00D63E17"/>
    <w:rsid w:val="00D82F92"/>
    <w:rsid w:val="00DB3780"/>
    <w:rsid w:val="00DE049A"/>
    <w:rsid w:val="00E54934"/>
    <w:rsid w:val="00EA2086"/>
    <w:rsid w:val="00EF7B91"/>
    <w:rsid w:val="00F45E47"/>
    <w:rsid w:val="00F81A6F"/>
    <w:rsid w:val="00F9373A"/>
    <w:rsid w:val="00FA39CA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2"/>
    <o:shapelayout v:ext="edit">
      <o:idmap v:ext="edit" data="1"/>
    </o:shapelayout>
  </w:shapeDefaults>
  <w:decimalSymbol w:val=","/>
  <w:listSeparator w:val=";"/>
  <w15:chartTrackingRefBased/>
  <w15:docId w15:val="{07C6452E-598C-4DE2-948D-5D9CE02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left"/>
    </w:pPr>
    <w:rPr>
      <w:rFonts w:ascii="Times New Roman" w:hAnsi="Times New Roman"/>
      <w:sz w:val="28"/>
    </w:rPr>
  </w:style>
  <w:style w:type="paragraph" w:styleId="Textoindependiente2">
    <w:name w:val="Body Text 2"/>
    <w:basedOn w:val="Normal"/>
    <w:rPr>
      <w:rFonts w:ascii="Times New Roman" w:hAnsi="Times New Roman"/>
      <w:sz w:val="28"/>
    </w:rPr>
  </w:style>
  <w:style w:type="paragraph" w:styleId="Textoindependiente3">
    <w:name w:val="Body Text 3"/>
    <w:basedOn w:val="Normal"/>
    <w:rPr>
      <w:rFonts w:ascii="Times New Roman" w:hAnsi="Times New Roman"/>
      <w:b/>
      <w:sz w:val="28"/>
    </w:rPr>
  </w:style>
  <w:style w:type="paragraph" w:styleId="Textonotapie">
    <w:name w:val="footnote text"/>
    <w:basedOn w:val="Normal"/>
    <w:link w:val="TextonotapieCar"/>
    <w:rsid w:val="00B87A28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87A28"/>
  </w:style>
  <w:style w:type="character" w:customStyle="1" w:styleId="EncabezadoCar">
    <w:name w:val="Encabezado Car"/>
    <w:link w:val="Encabezado"/>
    <w:rsid w:val="00B87A28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A41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A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 sin e-mail</vt:lpstr>
    </vt:vector>
  </TitlesOfParts>
  <Company>M.A.P.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 sin e-mail</dc:title>
  <dc:subject/>
  <dc:creator>ServicioProvincialdeMurcia</dc:creator>
  <cp:keywords/>
  <dc:description/>
  <cp:lastModifiedBy>Garcia Escriba, Maria Ester</cp:lastModifiedBy>
  <cp:revision>2</cp:revision>
  <cp:lastPrinted>2020-07-24T07:24:00Z</cp:lastPrinted>
  <dcterms:created xsi:type="dcterms:W3CDTF">2022-06-22T12:08:00Z</dcterms:created>
  <dcterms:modified xsi:type="dcterms:W3CDTF">2022-06-22T12:08:00Z</dcterms:modified>
</cp:coreProperties>
</file>